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C5DB3" w14:textId="4802F9C9" w:rsidR="000675D0" w:rsidRPr="000675D0" w:rsidRDefault="000675D0" w:rsidP="000675D0">
      <w:pPr>
        <w:spacing w:after="0"/>
        <w:jc w:val="center"/>
        <w:rPr>
          <w:rFonts w:ascii="Arial" w:hAnsi="Arial" w:cs="Arial"/>
          <w:b/>
        </w:rPr>
      </w:pPr>
      <w:r w:rsidRPr="000675D0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0675D0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0675D0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0675D0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0675D0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0675D0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0675D0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0675D0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0675D0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0675D0">
        <w:rPr>
          <w:rFonts w:ascii="Arial" w:hAnsi="Arial" w:cs="Arial"/>
          <w:b/>
        </w:rPr>
        <w:t>N</w:t>
      </w:r>
    </w:p>
    <w:p w14:paraId="1EB511E7" w14:textId="77777777" w:rsidR="00522B25" w:rsidRDefault="00522B25" w:rsidP="000675D0">
      <w:pPr>
        <w:spacing w:after="0"/>
        <w:rPr>
          <w:rFonts w:ascii="Arial" w:hAnsi="Arial" w:cs="Arial"/>
        </w:rPr>
      </w:pPr>
    </w:p>
    <w:p w14:paraId="629DD362" w14:textId="0F30C559" w:rsidR="000675D0" w:rsidRDefault="00522B25" w:rsidP="000675D0">
      <w:pPr>
        <w:spacing w:after="0"/>
        <w:rPr>
          <w:rFonts w:ascii="Arial" w:hAnsi="Arial" w:cs="Arial"/>
        </w:rPr>
      </w:pPr>
      <w:r w:rsidRPr="00522B25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0675D0">
        <w:rPr>
          <w:rFonts w:ascii="Arial" w:hAnsi="Arial" w:cs="Arial"/>
        </w:rPr>
        <w:t>Öffne die Vorlage zu "Chat oder E-Mail"</w:t>
      </w:r>
      <w:r>
        <w:rPr>
          <w:rFonts w:ascii="Arial" w:hAnsi="Arial" w:cs="Arial"/>
        </w:rPr>
        <w:t xml:space="preserve"> und untersuche, welche Tags und wahrscheinlich warum.</w:t>
      </w:r>
    </w:p>
    <w:p w14:paraId="27FC44B5" w14:textId="5D0FA466" w:rsidR="000675D0" w:rsidRDefault="000675D0" w:rsidP="000675D0">
      <w:pPr>
        <w:spacing w:after="0"/>
        <w:rPr>
          <w:rFonts w:ascii="Arial" w:hAnsi="Arial" w:cs="Arial"/>
        </w:rPr>
      </w:pPr>
    </w:p>
    <w:p w14:paraId="3C22B851" w14:textId="264230D5" w:rsidR="00522B25" w:rsidRPr="00522B25" w:rsidRDefault="00522B25" w:rsidP="000675D0">
      <w:pPr>
        <w:spacing w:after="0"/>
        <w:rPr>
          <w:rFonts w:ascii="Arial" w:hAnsi="Arial" w:cs="Arial"/>
        </w:rPr>
      </w:pPr>
      <w:r w:rsidRPr="00522B25">
        <w:rPr>
          <w:rFonts w:ascii="Arial" w:hAnsi="Arial" w:cs="Arial"/>
          <w:b/>
        </w:rPr>
        <w:t>B)</w:t>
      </w:r>
      <w:r w:rsidRPr="00522B25">
        <w:rPr>
          <w:rFonts w:ascii="Arial" w:hAnsi="Arial" w:cs="Arial"/>
        </w:rPr>
        <w:t xml:space="preserve"> Alle </w:t>
      </w:r>
      <w:r w:rsidRPr="00522B25">
        <w:rPr>
          <w:rFonts w:ascii="Arial" w:hAnsi="Arial" w:cs="Arial"/>
          <w:b/>
        </w:rPr>
        <w:t>fett</w:t>
      </w:r>
      <w:r w:rsidRPr="00522B25">
        <w:rPr>
          <w:rFonts w:ascii="Arial" w:hAnsi="Arial" w:cs="Arial"/>
        </w:rPr>
        <w:t xml:space="preserve"> markierten </w:t>
      </w:r>
      <w:r>
        <w:rPr>
          <w:rFonts w:ascii="Arial" w:hAnsi="Arial" w:cs="Arial"/>
        </w:rPr>
        <w:t xml:space="preserve">Textteile sollen nun rot und alle </w:t>
      </w:r>
      <w:r w:rsidRPr="00522B25">
        <w:rPr>
          <w:rFonts w:ascii="Arial" w:hAnsi="Arial" w:cs="Arial"/>
          <w:i/>
        </w:rPr>
        <w:t>kursiv</w:t>
      </w:r>
      <w:r>
        <w:rPr>
          <w:rFonts w:ascii="Arial" w:hAnsi="Arial" w:cs="Arial"/>
        </w:rPr>
        <w:t xml:space="preserve"> markierten Teile blau</w:t>
      </w:r>
      <w:r w:rsidRPr="00522B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gefärbt gefärbt werden. Welche Vorgehensweise aus Sicht eines </w:t>
      </w:r>
      <w:r w:rsidRPr="00522B25">
        <w:rPr>
          <w:rFonts w:ascii="Arial" w:hAnsi="Arial" w:cs="Arial"/>
          <w:u w:val="single"/>
        </w:rPr>
        <w:t>HTML-Entwicklers</w:t>
      </w:r>
      <w:r>
        <w:rPr>
          <w:rFonts w:ascii="Arial" w:hAnsi="Arial" w:cs="Arial"/>
        </w:rPr>
        <w:t xml:space="preserve"> wäre sinnvoll.</w:t>
      </w:r>
    </w:p>
    <w:p w14:paraId="5C0C6A3B" w14:textId="54582688" w:rsidR="00522B25" w:rsidRDefault="00522B25" w:rsidP="000675D0">
      <w:pPr>
        <w:spacing w:after="0"/>
        <w:rPr>
          <w:rFonts w:ascii="Arial" w:hAnsi="Arial" w:cs="Arial"/>
        </w:rPr>
      </w:pPr>
    </w:p>
    <w:p w14:paraId="54CB105D" w14:textId="19986E13" w:rsidR="00522B25" w:rsidRDefault="00522B25" w:rsidP="000675D0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c">
            <w:drawing>
              <wp:inline distT="0" distB="0" distL="0" distR="0" wp14:anchorId="07C38C46" wp14:editId="59534354">
                <wp:extent cx="5486400" cy="2178652"/>
                <wp:effectExtent l="0" t="0" r="0" b="0"/>
                <wp:docPr id="4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85"/>
                            <a:ext cx="5486400" cy="2142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Legende: Linie 7"/>
                        <wps:cNvSpPr/>
                        <wps:spPr>
                          <a:xfrm>
                            <a:off x="4215740" y="60236"/>
                            <a:ext cx="843148" cy="332509"/>
                          </a:xfrm>
                          <a:prstGeom prst="borderCallout1">
                            <a:avLst>
                              <a:gd name="adj1" fmla="val 104665"/>
                              <a:gd name="adj2" fmla="val 10681"/>
                              <a:gd name="adj3" fmla="val 334256"/>
                              <a:gd name="adj4" fmla="val -76361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1B8860" w14:textId="4A06236A" w:rsidR="00522B25" w:rsidRPr="00522B25" w:rsidRDefault="00522B25" w:rsidP="00522B25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522B25">
                                <w:rPr>
                                  <w:b/>
                                  <w:color w:val="000000" w:themeColor="text1"/>
                                </w:rPr>
                                <w:t>rot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Legende: Linie 9"/>
                        <wps:cNvSpPr/>
                        <wps:spPr>
                          <a:xfrm>
                            <a:off x="3237896" y="60644"/>
                            <a:ext cx="842645" cy="332105"/>
                          </a:xfrm>
                          <a:prstGeom prst="borderCallout1">
                            <a:avLst>
                              <a:gd name="adj1" fmla="val 72454"/>
                              <a:gd name="adj2" fmla="val -6231"/>
                              <a:gd name="adj3" fmla="val 223353"/>
                              <a:gd name="adj4" fmla="val -120754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1DA07E" w14:textId="6C17EFA5" w:rsidR="00522B25" w:rsidRDefault="00522B25" w:rsidP="00522B25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  <w:t>blau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C38C46" id="Zeichenbereich 4" o:spid="_x0000_s1026" editas="canvas" style="width:6in;height:171.55pt;mso-position-horizontal-relative:char;mso-position-vertical-relative:line" coordsize="54864,21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21780;visibility:visible;mso-wrap-style:square" filled="t">
                  <v:fill o:detectmouseclick="t"/>
                  <v:path o:connecttype="none"/>
                </v:shape>
                <v:shape id="Grafik 5" o:spid="_x0000_s1028" type="#_x0000_t75" style="position:absolute;top:364;width:54864;height:21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">
                  <v:imagedata r:id="rId9" o:title=""/>
                </v:shape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Legende: Linie 7" o:spid="_x0000_s1029" type="#_x0000_t47" style="position:absolute;left:42157;top:602;width:8431;height:3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" adj="-16494,72199,2307,22608" filled="f" strokecolor="black [3213]" strokeweight="1pt">
                  <v:textbox>
                    <w:txbxContent>
                      <w:p w14:paraId="311B8860" w14:textId="4A06236A" w:rsidR="00522B25" w:rsidRPr="00522B25" w:rsidRDefault="00522B25" w:rsidP="00522B25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522B25">
                          <w:rPr>
                            <w:b/>
                            <w:color w:val="000000" w:themeColor="text1"/>
                          </w:rPr>
                          <w:t>rot</w:t>
                        </w:r>
                      </w:p>
                    </w:txbxContent>
                  </v:textbox>
                  <o:callout v:ext="edit" minusy="t"/>
                </v:shape>
                <v:shape id="Legende: Linie 9" o:spid="_x0000_s1030" type="#_x0000_t47" style="position:absolute;left:32378;top:606;width:8427;height:3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" adj="-26083,48244,-1346,15650" filled="f" strokecolor="black [3213]" strokeweight="1pt">
                  <v:textbox>
                    <w:txbxContent>
                      <w:p w14:paraId="751DA07E" w14:textId="6C17EFA5" w:rsidR="00522B25" w:rsidRDefault="00522B25" w:rsidP="00522B25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  <w:t>blau</w:t>
                        </w:r>
                      </w:p>
                    </w:txbxContent>
                  </v:textbox>
                  <o:callout v:ext="edit" minusy="t"/>
                </v:shape>
                <w10:anchorlock/>
              </v:group>
            </w:pict>
          </mc:Fallback>
        </mc:AlternateContent>
      </w:r>
    </w:p>
    <w:p w14:paraId="5C349DF3" w14:textId="699C6517" w:rsidR="00522B25" w:rsidRDefault="00522B25" w:rsidP="000675D0">
      <w:pPr>
        <w:spacing w:after="0"/>
        <w:rPr>
          <w:rFonts w:ascii="Arial" w:hAnsi="Arial" w:cs="Arial"/>
        </w:rPr>
      </w:pPr>
    </w:p>
    <w:p w14:paraId="35BEFCE3" w14:textId="77777777" w:rsidR="00EB0425" w:rsidRDefault="003F4C8F" w:rsidP="000675D0">
      <w:pPr>
        <w:spacing w:after="0"/>
        <w:rPr>
          <w:rFonts w:ascii="Arial" w:hAnsi="Arial" w:cs="Arial"/>
          <w:bCs/>
        </w:rPr>
      </w:pPr>
      <w:r w:rsidRPr="003F4C8F">
        <w:rPr>
          <w:rFonts w:ascii="Arial" w:hAnsi="Arial" w:cs="Arial"/>
          <w:b/>
        </w:rPr>
        <w:t>C)</w:t>
      </w:r>
      <w:r w:rsidRPr="008D7ECD">
        <w:rPr>
          <w:rFonts w:ascii="Arial" w:hAnsi="Arial" w:cs="Arial"/>
          <w:bCs/>
        </w:rPr>
        <w:t xml:space="preserve"> </w:t>
      </w:r>
      <w:r w:rsidR="008D7ECD" w:rsidRPr="008D7ECD">
        <w:rPr>
          <w:rFonts w:ascii="Arial" w:hAnsi="Arial" w:cs="Arial"/>
          <w:bCs/>
        </w:rPr>
        <w:t>Formatiere mit CSS</w:t>
      </w:r>
      <w:r w:rsidR="008D7ECD">
        <w:rPr>
          <w:rFonts w:ascii="Arial" w:hAnsi="Arial" w:cs="Arial"/>
          <w:bCs/>
        </w:rPr>
        <w:t xml:space="preserve"> "Schriftart Arial". </w:t>
      </w:r>
      <w:r w:rsidR="00EB0425">
        <w:rPr>
          <w:rFonts w:ascii="Arial" w:hAnsi="Arial" w:cs="Arial"/>
          <w:bCs/>
        </w:rPr>
        <w:t>Finde einen geeigneten TAG und b</w:t>
      </w:r>
      <w:r w:rsidR="008D7ECD">
        <w:rPr>
          <w:rFonts w:ascii="Arial" w:hAnsi="Arial" w:cs="Arial"/>
          <w:bCs/>
        </w:rPr>
        <w:t xml:space="preserve">enutze: </w:t>
      </w:r>
    </w:p>
    <w:p w14:paraId="2FDF2030" w14:textId="373EF63B" w:rsidR="00522B25" w:rsidRPr="008D7ECD" w:rsidRDefault="00EB0425" w:rsidP="000675D0">
      <w:pPr>
        <w:spacing w:after="0"/>
        <w:rPr>
          <w:rFonts w:ascii="Arial" w:hAnsi="Arial" w:cs="Arial"/>
          <w:bCs/>
        </w:rPr>
      </w:pPr>
      <w:r w:rsidRPr="00EB0425">
        <w:rPr>
          <w:rFonts w:ascii="Courier New" w:hAnsi="Courier New" w:cs="Courier New"/>
          <w:bCs/>
        </w:rPr>
        <w:t>font-family: Arial</w:t>
      </w:r>
      <w:r>
        <w:rPr>
          <w:rFonts w:ascii="Arial" w:hAnsi="Arial" w:cs="Arial"/>
          <w:bCs/>
        </w:rPr>
        <w:t>;</w:t>
      </w:r>
    </w:p>
    <w:p w14:paraId="1BFB9AD6" w14:textId="20C6E4B4" w:rsidR="000675D0" w:rsidRDefault="000675D0" w:rsidP="000675D0">
      <w:pPr>
        <w:spacing w:after="0"/>
        <w:rPr>
          <w:rFonts w:ascii="Arial" w:hAnsi="Arial" w:cs="Arial"/>
        </w:rPr>
      </w:pPr>
    </w:p>
    <w:p w14:paraId="3F857DE3" w14:textId="1F9DCFFF" w:rsidR="000675D0" w:rsidRDefault="00DD3C52" w:rsidP="000675D0">
      <w:pPr>
        <w:spacing w:after="0"/>
        <w:rPr>
          <w:rFonts w:ascii="Arial" w:hAnsi="Arial" w:cs="Arial"/>
        </w:rPr>
      </w:pPr>
      <w:r w:rsidRPr="00DD3C52">
        <w:rPr>
          <w:rFonts w:ascii="Arial" w:hAnsi="Arial" w:cs="Arial"/>
          <w:b/>
        </w:rPr>
        <w:t>D)</w:t>
      </w:r>
      <w:r>
        <w:rPr>
          <w:rFonts w:ascii="Arial" w:hAnsi="Arial" w:cs="Arial"/>
        </w:rPr>
        <w:t xml:space="preserve"> Führe weitere geeignete Ergänzungen durch.</w:t>
      </w:r>
    </w:p>
    <w:p w14:paraId="04413D30" w14:textId="77777777" w:rsidR="00DD3C52" w:rsidRDefault="00DD3C52" w:rsidP="000675D0">
      <w:pPr>
        <w:spacing w:after="0"/>
        <w:rPr>
          <w:rFonts w:ascii="Arial" w:hAnsi="Arial" w:cs="Arial"/>
        </w:rPr>
      </w:pPr>
    </w:p>
    <w:p w14:paraId="40B40EA6" w14:textId="77777777" w:rsidR="00054C46" w:rsidRDefault="00054C46" w:rsidP="006C6B10">
      <w:pPr>
        <w:spacing w:after="0"/>
        <w:jc w:val="center"/>
        <w:rPr>
          <w:rFonts w:ascii="Arial" w:hAnsi="Arial" w:cs="Arial"/>
          <w:b/>
          <w:bCs/>
        </w:rPr>
      </w:pPr>
    </w:p>
    <w:p w14:paraId="278D97A0" w14:textId="382168A2" w:rsidR="00C413DD" w:rsidRDefault="006C6B10" w:rsidP="00C961BC">
      <w:pPr>
        <w:spacing w:after="0"/>
        <w:jc w:val="center"/>
        <w:rPr>
          <w:rFonts w:ascii="Arial" w:hAnsi="Arial" w:cs="Arial"/>
          <w:b/>
          <w:bCs/>
        </w:rPr>
      </w:pPr>
      <w:r w:rsidRPr="00D416EF">
        <w:rPr>
          <w:rFonts w:ascii="Arial" w:hAnsi="Arial" w:cs="Arial"/>
          <w:b/>
          <w:bCs/>
        </w:rPr>
        <w:t>Ü B E R S I C H T</w:t>
      </w:r>
    </w:p>
    <w:p w14:paraId="74B7E385" w14:textId="77777777" w:rsidR="008F2357" w:rsidRPr="00C961BC" w:rsidRDefault="008F2357" w:rsidP="00C961BC">
      <w:pPr>
        <w:spacing w:after="0"/>
        <w:jc w:val="center"/>
        <w:rPr>
          <w:rFonts w:ascii="Arial" w:hAnsi="Arial" w:cs="Arial"/>
          <w:b/>
          <w:bCs/>
        </w:rPr>
      </w:pPr>
    </w:p>
    <w:p w14:paraId="6673425D" w14:textId="4EAF2F49" w:rsidR="00C413DD" w:rsidRDefault="00C413DD" w:rsidP="00C413DD">
      <w:pPr>
        <w:spacing w:after="0"/>
        <w:rPr>
          <w:rFonts w:ascii="Arial" w:hAnsi="Arial" w:cs="Arial"/>
        </w:rPr>
      </w:pPr>
      <w:r w:rsidRPr="00837E09">
        <w:rPr>
          <w:rFonts w:ascii="Arial" w:hAnsi="Arial" w:cs="Arial"/>
          <w:b/>
          <w:bCs/>
        </w:rPr>
        <w:t xml:space="preserve">HTML </w:t>
      </w:r>
      <w:r w:rsidRPr="00837E09">
        <w:rPr>
          <w:rFonts w:ascii="Arial" w:hAnsi="Arial" w:cs="Arial"/>
        </w:rPr>
        <w:t xml:space="preserve">  </w:t>
      </w:r>
      <w:r w:rsidRPr="00837E09">
        <w:rPr>
          <w:rFonts w:ascii="Arial" w:hAnsi="Arial" w:cs="Arial"/>
        </w:rPr>
        <w:sym w:font="Wingdings" w:char="F0E0"/>
      </w:r>
      <w:r w:rsidRPr="00837E09">
        <w:rPr>
          <w:rFonts w:ascii="Arial" w:hAnsi="Arial" w:cs="Arial"/>
        </w:rPr>
        <w:t xml:space="preserve"> </w:t>
      </w:r>
      <w:r w:rsidRPr="00837E09">
        <w:rPr>
          <w:rFonts w:ascii="Arial" w:hAnsi="Arial" w:cs="Arial"/>
          <w:b/>
          <w:bCs/>
          <w:i/>
          <w:iCs/>
        </w:rPr>
        <w:t>Inhalt</w:t>
      </w:r>
      <w:r w:rsidRPr="00837E09">
        <w:rPr>
          <w:rFonts w:ascii="Arial" w:hAnsi="Arial" w:cs="Arial"/>
        </w:rPr>
        <w:t xml:space="preserve"> (mit einigen wenigen von Browsern interpretierbaren Auszeichnungsmöglichkeiten wie z.B. &lt;b&gt; oder &lt;i&gt;)</w:t>
      </w:r>
    </w:p>
    <w:p w14:paraId="31B5EA3F" w14:textId="77777777" w:rsidR="001D1F68" w:rsidRPr="00837E09" w:rsidRDefault="001D1F68" w:rsidP="00C413DD">
      <w:pPr>
        <w:spacing w:after="0"/>
        <w:rPr>
          <w:rFonts w:ascii="Arial" w:hAnsi="Arial" w:cs="Arial"/>
        </w:rPr>
      </w:pPr>
    </w:p>
    <w:p w14:paraId="384CD07D" w14:textId="77777777" w:rsidR="00C413DD" w:rsidRPr="00837E09" w:rsidRDefault="00C413DD" w:rsidP="00C413DD">
      <w:pPr>
        <w:spacing w:after="0"/>
        <w:rPr>
          <w:rFonts w:ascii="Arial" w:hAnsi="Arial" w:cs="Arial"/>
        </w:rPr>
      </w:pPr>
      <w:r w:rsidRPr="00837E09">
        <w:rPr>
          <w:rFonts w:ascii="Arial" w:hAnsi="Arial" w:cs="Arial"/>
          <w:b/>
          <w:bCs/>
        </w:rPr>
        <w:t>CSS</w:t>
      </w:r>
      <w:r w:rsidRPr="00837E09">
        <w:rPr>
          <w:rFonts w:ascii="Arial" w:hAnsi="Arial" w:cs="Arial"/>
        </w:rPr>
        <w:t xml:space="preserve"> </w:t>
      </w:r>
      <w:r w:rsidRPr="00837E09">
        <w:rPr>
          <w:rFonts w:ascii="Arial" w:hAnsi="Arial" w:cs="Arial"/>
        </w:rPr>
        <w:sym w:font="Wingdings" w:char="F0E0"/>
      </w:r>
      <w:r w:rsidRPr="00837E09">
        <w:rPr>
          <w:rFonts w:ascii="Arial" w:hAnsi="Arial" w:cs="Arial"/>
        </w:rPr>
        <w:t xml:space="preserve"> </w:t>
      </w:r>
      <w:r w:rsidRPr="00837E09">
        <w:rPr>
          <w:rFonts w:ascii="Arial" w:hAnsi="Arial" w:cs="Arial"/>
          <w:b/>
          <w:bCs/>
          <w:i/>
          <w:iCs/>
        </w:rPr>
        <w:t>Darstellung</w:t>
      </w:r>
      <w:r w:rsidRPr="00837E09">
        <w:rPr>
          <w:rFonts w:ascii="Arial" w:hAnsi="Arial" w:cs="Arial"/>
        </w:rPr>
        <w:t xml:space="preserve"> (wie und wo Elemente im Browser angezeigt werden sollen)</w:t>
      </w:r>
    </w:p>
    <w:p w14:paraId="58A83DBA" w14:textId="2AE84DDA" w:rsidR="002F422B" w:rsidRDefault="002F422B" w:rsidP="002F422B">
      <w:pPr>
        <w:spacing w:after="0"/>
        <w:rPr>
          <w:rFonts w:ascii="Arial" w:hAnsi="Arial" w:cs="Arial"/>
          <w:b/>
          <w:bCs/>
        </w:rPr>
      </w:pPr>
    </w:p>
    <w:p w14:paraId="2CFF6B4E" w14:textId="77777777" w:rsidR="001D1F68" w:rsidRDefault="001D1F68" w:rsidP="002F422B">
      <w:pPr>
        <w:spacing w:after="0"/>
        <w:rPr>
          <w:rFonts w:ascii="Arial" w:hAnsi="Arial" w:cs="Arial"/>
          <w:b/>
          <w:bCs/>
        </w:rPr>
      </w:pPr>
    </w:p>
    <w:p w14:paraId="38C61798" w14:textId="7006C48C" w:rsidR="002F422B" w:rsidRDefault="002F422B" w:rsidP="002F422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Formatierungszuweisung</w:t>
      </w:r>
      <w:r w:rsidR="001D1F68">
        <w:rPr>
          <w:rFonts w:ascii="Arial" w:hAnsi="Arial" w:cs="Arial"/>
          <w:b/>
          <w:bCs/>
        </w:rPr>
        <w:t xml:space="preserve"> im &lt;head&gt;</w:t>
      </w:r>
    </w:p>
    <w:p w14:paraId="373FA307" w14:textId="77777777" w:rsidR="001D1F68" w:rsidRDefault="001D1F68" w:rsidP="002F422B">
      <w:pPr>
        <w:spacing w:after="0"/>
        <w:rPr>
          <w:rFonts w:ascii="Arial" w:hAnsi="Arial" w:cs="Arial"/>
          <w:b/>
          <w:bCs/>
        </w:rPr>
      </w:pPr>
    </w:p>
    <w:p w14:paraId="6EF1B96F" w14:textId="1042C4AE" w:rsidR="002F422B" w:rsidRPr="00C55675" w:rsidRDefault="002F422B" w:rsidP="002F422B">
      <w:pPr>
        <w:spacing w:after="0"/>
        <w:rPr>
          <w:rFonts w:ascii="Courier New" w:hAnsi="Courier New" w:cs="Courier New"/>
          <w:sz w:val="20"/>
          <w:szCs w:val="20"/>
        </w:rPr>
      </w:pPr>
      <w:r w:rsidRPr="00C55675">
        <w:rPr>
          <w:rFonts w:ascii="Courier New" w:hAnsi="Courier New" w:cs="Courier New"/>
          <w:sz w:val="20"/>
          <w:szCs w:val="20"/>
        </w:rPr>
        <w:t xml:space="preserve">&lt;style&gt;    </w:t>
      </w:r>
    </w:p>
    <w:p w14:paraId="6C7FF1D8" w14:textId="08D3B550" w:rsidR="002F422B" w:rsidRPr="00C55675" w:rsidRDefault="002F422B" w:rsidP="002F422B">
      <w:pPr>
        <w:spacing w:after="0"/>
        <w:rPr>
          <w:rFonts w:ascii="Courier New" w:hAnsi="Courier New" w:cs="Courier New"/>
          <w:sz w:val="20"/>
          <w:szCs w:val="20"/>
        </w:rPr>
      </w:pPr>
      <w:r w:rsidRPr="00C55675">
        <w:rPr>
          <w:rFonts w:ascii="Courier New" w:hAnsi="Courier New" w:cs="Courier New"/>
          <w:sz w:val="20"/>
          <w:szCs w:val="20"/>
        </w:rPr>
        <w:t xml:space="preserve">   b {</w:t>
      </w:r>
    </w:p>
    <w:p w14:paraId="49FBADFA" w14:textId="5BAD247D" w:rsidR="002F422B" w:rsidRPr="00C55675" w:rsidRDefault="002F422B" w:rsidP="002F422B">
      <w:pPr>
        <w:spacing w:after="0"/>
        <w:rPr>
          <w:rFonts w:ascii="Courier New" w:hAnsi="Courier New" w:cs="Courier New"/>
          <w:sz w:val="20"/>
          <w:szCs w:val="20"/>
        </w:rPr>
      </w:pPr>
      <w:r w:rsidRPr="00C55675">
        <w:rPr>
          <w:rFonts w:ascii="Courier New" w:hAnsi="Courier New" w:cs="Courier New"/>
          <w:sz w:val="20"/>
          <w:szCs w:val="20"/>
        </w:rPr>
        <w:t xml:space="preserve">     font-family: Arial</w:t>
      </w:r>
      <w:r w:rsidR="00C961BC">
        <w:rPr>
          <w:rFonts w:ascii="Courier New" w:hAnsi="Courier New" w:cs="Courier New"/>
          <w:sz w:val="20"/>
          <w:szCs w:val="20"/>
        </w:rPr>
        <w:t>, Helvetica, sans-serif</w:t>
      </w:r>
      <w:r w:rsidRPr="00C55675">
        <w:rPr>
          <w:rFonts w:ascii="Courier New" w:hAnsi="Courier New" w:cs="Courier New"/>
          <w:sz w:val="20"/>
          <w:szCs w:val="20"/>
        </w:rPr>
        <w:t>;</w:t>
      </w:r>
    </w:p>
    <w:p w14:paraId="0B5BA6DE" w14:textId="1D19C27F" w:rsidR="002F422B" w:rsidRPr="00C55675" w:rsidRDefault="002F422B" w:rsidP="002F422B">
      <w:pPr>
        <w:spacing w:after="0"/>
        <w:rPr>
          <w:rFonts w:ascii="Courier New" w:hAnsi="Courier New" w:cs="Courier New"/>
          <w:sz w:val="20"/>
          <w:szCs w:val="20"/>
        </w:rPr>
      </w:pPr>
      <w:r w:rsidRPr="00C55675">
        <w:rPr>
          <w:rFonts w:ascii="Courier New" w:hAnsi="Courier New" w:cs="Courier New"/>
          <w:sz w:val="20"/>
          <w:szCs w:val="20"/>
        </w:rPr>
        <w:t xml:space="preserve">   }</w:t>
      </w:r>
    </w:p>
    <w:p w14:paraId="3C7CA6C5" w14:textId="467976FD" w:rsidR="002F422B" w:rsidRPr="00C55675" w:rsidRDefault="002F422B" w:rsidP="002F422B">
      <w:pPr>
        <w:spacing w:after="0"/>
        <w:rPr>
          <w:rFonts w:ascii="Courier New" w:hAnsi="Courier New" w:cs="Courier New"/>
          <w:sz w:val="20"/>
          <w:szCs w:val="20"/>
        </w:rPr>
      </w:pPr>
      <w:r w:rsidRPr="00C55675">
        <w:rPr>
          <w:rFonts w:ascii="Courier New" w:hAnsi="Courier New" w:cs="Courier New"/>
          <w:sz w:val="20"/>
          <w:szCs w:val="20"/>
        </w:rPr>
        <w:t>&lt;/style&gt;</w:t>
      </w:r>
    </w:p>
    <w:p w14:paraId="7E97B3E6" w14:textId="5CA5F57F" w:rsidR="00001DF8" w:rsidRPr="00176642" w:rsidRDefault="00001DF8" w:rsidP="002F422B">
      <w:pPr>
        <w:spacing w:after="0"/>
        <w:rPr>
          <w:rFonts w:ascii="Arial" w:hAnsi="Arial" w:cs="Arial"/>
          <w:bCs/>
        </w:rPr>
      </w:pPr>
    </w:p>
    <w:p w14:paraId="65C7EF43" w14:textId="24C85DDF" w:rsidR="00176642" w:rsidRDefault="00176642" w:rsidP="002F422B">
      <w:pPr>
        <w:spacing w:after="0"/>
        <w:rPr>
          <w:rFonts w:ascii="Arial" w:hAnsi="Arial" w:cs="Arial"/>
          <w:b/>
        </w:rPr>
      </w:pPr>
      <w:r w:rsidRPr="00176642">
        <w:rPr>
          <w:rFonts w:ascii="Arial" w:hAnsi="Arial" w:cs="Arial"/>
          <w:bCs/>
        </w:rPr>
        <w:t xml:space="preserve">Übersicht über eine Auswahl von </w:t>
      </w:r>
      <w:r w:rsidRPr="00176642">
        <w:rPr>
          <w:rFonts w:ascii="Arial" w:hAnsi="Arial" w:cs="Arial"/>
          <w:b/>
          <w:bCs/>
        </w:rPr>
        <w:t>CCS-Formatierungen</w:t>
      </w:r>
      <w:r w:rsidRPr="00176642">
        <w:rPr>
          <w:rFonts w:ascii="Arial" w:hAnsi="Arial" w:cs="Arial"/>
          <w:bCs/>
        </w:rPr>
        <w:t xml:space="preserve"> im </w:t>
      </w:r>
      <w:r w:rsidRPr="00176642">
        <w:rPr>
          <w:rFonts w:ascii="Arial" w:hAnsi="Arial" w:cs="Arial"/>
          <w:b/>
          <w:bCs/>
        </w:rPr>
        <w:t>Anhang</w:t>
      </w:r>
      <w:r w:rsidRPr="00176642">
        <w:rPr>
          <w:rFonts w:ascii="Arial" w:hAnsi="Arial" w:cs="Arial"/>
          <w:bCs/>
        </w:rPr>
        <w:t>.</w:t>
      </w:r>
      <w:r>
        <w:rPr>
          <w:rFonts w:ascii="Arial" w:hAnsi="Arial" w:cs="Arial"/>
          <w:b/>
        </w:rPr>
        <w:t xml:space="preserve"> </w:t>
      </w:r>
    </w:p>
    <w:p w14:paraId="19196278" w14:textId="77777777" w:rsidR="008F2357" w:rsidRDefault="008F2357" w:rsidP="00CF0256">
      <w:pPr>
        <w:spacing w:after="0"/>
        <w:jc w:val="center"/>
        <w:rPr>
          <w:rFonts w:ascii="Arial" w:hAnsi="Arial" w:cs="Arial"/>
          <w:b/>
          <w:bCs/>
        </w:rPr>
      </w:pPr>
    </w:p>
    <w:p w14:paraId="05C3CC7D" w14:textId="77777777" w:rsidR="008F2357" w:rsidRDefault="008F2357" w:rsidP="00CF0256">
      <w:pPr>
        <w:spacing w:after="0"/>
        <w:jc w:val="center"/>
        <w:rPr>
          <w:rFonts w:ascii="Arial" w:hAnsi="Arial" w:cs="Arial"/>
          <w:b/>
          <w:bCs/>
        </w:rPr>
      </w:pPr>
    </w:p>
    <w:p w14:paraId="393F05EA" w14:textId="77777777" w:rsidR="00E3764F" w:rsidRDefault="00E3764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28C8405" w14:textId="742B3938" w:rsidR="00CC22FF" w:rsidRPr="00CF0256" w:rsidRDefault="00502489" w:rsidP="00CF0256">
      <w:pPr>
        <w:spacing w:after="0"/>
        <w:jc w:val="center"/>
        <w:rPr>
          <w:rFonts w:ascii="Arial" w:hAnsi="Arial" w:cs="Arial"/>
          <w:b/>
          <w:bCs/>
        </w:rPr>
      </w:pPr>
      <w:r w:rsidRPr="00502489">
        <w:rPr>
          <w:rFonts w:ascii="Arial" w:hAnsi="Arial" w:cs="Arial"/>
          <w:b/>
          <w:bCs/>
        </w:rPr>
        <w:lastRenderedPageBreak/>
        <w:t>A</w:t>
      </w:r>
      <w:r>
        <w:rPr>
          <w:rFonts w:ascii="Arial" w:hAnsi="Arial" w:cs="Arial"/>
          <w:b/>
          <w:bCs/>
        </w:rPr>
        <w:t xml:space="preserve"> </w:t>
      </w:r>
      <w:r w:rsidRPr="00502489"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</w:rPr>
        <w:t xml:space="preserve"> </w:t>
      </w:r>
      <w:r w:rsidRPr="00502489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 xml:space="preserve"> </w:t>
      </w:r>
      <w:r w:rsidRPr="00502489"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</w:rPr>
        <w:t xml:space="preserve"> </w:t>
      </w:r>
      <w:r w:rsidRPr="00502489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 </w:t>
      </w:r>
      <w:r w:rsidRPr="00502489"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</w:rPr>
        <w:t xml:space="preserve"> </w:t>
      </w:r>
      <w:r w:rsidRPr="00502489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</w:t>
      </w:r>
      <w:r w:rsidRPr="00502489">
        <w:rPr>
          <w:rFonts w:ascii="Arial" w:hAnsi="Arial" w:cs="Arial"/>
          <w:b/>
          <w:bCs/>
        </w:rPr>
        <w:t>N</w:t>
      </w:r>
    </w:p>
    <w:p w14:paraId="1C0449DF" w14:textId="08E760D0" w:rsidR="001D5979" w:rsidRDefault="001D5979" w:rsidP="001D5F8B">
      <w:pPr>
        <w:spacing w:after="0"/>
        <w:rPr>
          <w:rFonts w:ascii="Arial" w:hAnsi="Arial" w:cs="Arial"/>
          <w:b/>
          <w:bCs/>
        </w:rPr>
      </w:pPr>
      <w:r w:rsidRPr="001D5979">
        <w:rPr>
          <w:rFonts w:ascii="Arial" w:hAnsi="Arial" w:cs="Arial"/>
          <w:b/>
          <w:bCs/>
        </w:rPr>
        <w:t xml:space="preserve">Aufgabe </w:t>
      </w:r>
      <w:r w:rsidR="003A568C">
        <w:rPr>
          <w:rFonts w:ascii="Arial" w:hAnsi="Arial" w:cs="Arial"/>
          <w:b/>
          <w:bCs/>
        </w:rPr>
        <w:t>1</w:t>
      </w:r>
    </w:p>
    <w:p w14:paraId="2F79CC87" w14:textId="070DA362" w:rsidR="00D202F8" w:rsidRDefault="00D202F8" w:rsidP="001D5F8B">
      <w:pPr>
        <w:spacing w:after="0"/>
        <w:rPr>
          <w:rFonts w:ascii="Arial" w:hAnsi="Arial" w:cs="Arial"/>
          <w:bCs/>
        </w:rPr>
      </w:pPr>
      <w:r w:rsidRPr="00D202F8">
        <w:rPr>
          <w:rFonts w:ascii="Arial" w:hAnsi="Arial" w:cs="Arial"/>
          <w:b/>
          <w:bCs/>
        </w:rPr>
        <w:t>a)</w:t>
      </w:r>
      <w:r>
        <w:rPr>
          <w:rFonts w:ascii="Arial" w:hAnsi="Arial" w:cs="Arial"/>
          <w:bCs/>
        </w:rPr>
        <w:t xml:space="preserve"> </w:t>
      </w:r>
      <w:r w:rsidRPr="00D202F8">
        <w:rPr>
          <w:rFonts w:ascii="Arial" w:hAnsi="Arial" w:cs="Arial"/>
          <w:bCs/>
        </w:rPr>
        <w:t>Lade die Vorlage "Cascading Style Sheets"</w:t>
      </w:r>
      <w:r>
        <w:rPr>
          <w:rFonts w:ascii="Arial" w:hAnsi="Arial" w:cs="Arial"/>
          <w:bCs/>
        </w:rPr>
        <w:t xml:space="preserve"> und formatiere die Listenelemente (Bildschirm bis Lesegerät) als Liste.</w:t>
      </w:r>
    </w:p>
    <w:p w14:paraId="4978DEE0" w14:textId="659F813C" w:rsidR="009228A7" w:rsidRDefault="00D202F8" w:rsidP="001D5F8B">
      <w:pPr>
        <w:spacing w:after="0"/>
        <w:rPr>
          <w:rFonts w:ascii="Arial" w:hAnsi="Arial" w:cs="Arial"/>
          <w:bCs/>
        </w:rPr>
      </w:pPr>
      <w:r w:rsidRPr="00D202F8">
        <w:rPr>
          <w:rFonts w:ascii="Arial" w:hAnsi="Arial" w:cs="Arial"/>
          <w:b/>
          <w:bCs/>
        </w:rPr>
        <w:t>b)</w:t>
      </w:r>
      <w:r>
        <w:rPr>
          <w:rFonts w:ascii="Arial" w:hAnsi="Arial" w:cs="Arial"/>
          <w:bCs/>
        </w:rPr>
        <w:t xml:space="preserve"> Formatiere den Text mit CSS wie in der Vorgabe.</w:t>
      </w:r>
    </w:p>
    <w:p w14:paraId="56E17E7E" w14:textId="23CE27C2" w:rsidR="00D202F8" w:rsidRDefault="009228A7" w:rsidP="001D5F8B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36D7FB5E" wp14:editId="2D0CF854">
                <wp:extent cx="5486400" cy="3212161"/>
                <wp:effectExtent l="0" t="0" r="19050" b="26670"/>
                <wp:docPr id="10" name="Zeichenbereich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3" name="Grafik 1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401288" y="547458"/>
                            <a:ext cx="2464129" cy="18690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Legende: Linie 12"/>
                        <wps:cNvSpPr/>
                        <wps:spPr>
                          <a:xfrm>
                            <a:off x="215626" y="138427"/>
                            <a:ext cx="842645" cy="354399"/>
                          </a:xfrm>
                          <a:prstGeom prst="borderCallout1">
                            <a:avLst>
                              <a:gd name="adj1" fmla="val 107058"/>
                              <a:gd name="adj2" fmla="val 89601"/>
                              <a:gd name="adj3" fmla="val 186327"/>
                              <a:gd name="adj4" fmla="val 156876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BC4DAD" w14:textId="32BB0408" w:rsidR="009228A7" w:rsidRDefault="009228A7" w:rsidP="009228A7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  <w:t>Rahmen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Legende: Linie 14"/>
                        <wps:cNvSpPr/>
                        <wps:spPr>
                          <a:xfrm>
                            <a:off x="3509158" y="49367"/>
                            <a:ext cx="1615044" cy="300956"/>
                          </a:xfrm>
                          <a:prstGeom prst="borderCallout1">
                            <a:avLst>
                              <a:gd name="adj1" fmla="val 105378"/>
                              <a:gd name="adj2" fmla="val 10925"/>
                              <a:gd name="adj3" fmla="val 225985"/>
                              <a:gd name="adj4" fmla="val -546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71C707" w14:textId="218B0491" w:rsidR="009228A7" w:rsidRDefault="009228A7" w:rsidP="009228A7">
                              <w:pPr>
                                <w:spacing w:line="254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  <w:t>Innenabstand 1em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Legende: Linie 15"/>
                        <wps:cNvSpPr/>
                        <wps:spPr>
                          <a:xfrm>
                            <a:off x="3972296" y="1023112"/>
                            <a:ext cx="1514104" cy="300355"/>
                          </a:xfrm>
                          <a:prstGeom prst="borderCallout1">
                            <a:avLst>
                              <a:gd name="adj1" fmla="val 105378"/>
                              <a:gd name="adj2" fmla="val 10925"/>
                              <a:gd name="adj3" fmla="val 135011"/>
                              <a:gd name="adj4" fmla="val -22919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7AB22C" w14:textId="04E8CD0D" w:rsidR="009228A7" w:rsidRDefault="009228A7" w:rsidP="009228A7">
                              <w:pPr>
                                <w:spacing w:line="252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  <w:t>Außenabstand 1em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Legende: Linie 16"/>
                        <wps:cNvSpPr/>
                        <wps:spPr>
                          <a:xfrm>
                            <a:off x="0" y="1034950"/>
                            <a:ext cx="1348839" cy="300355"/>
                          </a:xfrm>
                          <a:prstGeom prst="borderCallout1">
                            <a:avLst>
                              <a:gd name="adj1" fmla="val 107339"/>
                              <a:gd name="adj2" fmla="val 86640"/>
                              <a:gd name="adj3" fmla="val 154781"/>
                              <a:gd name="adj4" fmla="val 117351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EAD1D8" w14:textId="53692A80" w:rsidR="009228A7" w:rsidRDefault="009228A7" w:rsidP="009228A7">
                              <w:pPr>
                                <w:spacing w:line="252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  <w:t>Listenfarbe:  gelb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Legende: Linie 17"/>
                        <wps:cNvSpPr/>
                        <wps:spPr>
                          <a:xfrm>
                            <a:off x="77189" y="2584662"/>
                            <a:ext cx="1493115" cy="299720"/>
                          </a:xfrm>
                          <a:prstGeom prst="borderCallout1">
                            <a:avLst>
                              <a:gd name="adj1" fmla="val -3635"/>
                              <a:gd name="adj2" fmla="val 94124"/>
                              <a:gd name="adj3" fmla="val -81002"/>
                              <a:gd name="adj4" fmla="val 116471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90E3AC" w14:textId="52347095" w:rsidR="009228A7" w:rsidRDefault="009228A7" w:rsidP="009228A7">
                              <w:pPr>
                                <w:spacing w:line="252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  <w:t>Farbe: rgb(230,230,0)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Legende: Linie 18"/>
                        <wps:cNvSpPr/>
                        <wps:spPr>
                          <a:xfrm>
                            <a:off x="2008800" y="2608135"/>
                            <a:ext cx="2491948" cy="604139"/>
                          </a:xfrm>
                          <a:prstGeom prst="borderCallout1">
                            <a:avLst>
                              <a:gd name="adj1" fmla="val 327"/>
                              <a:gd name="adj2" fmla="val 30290"/>
                              <a:gd name="adj3" fmla="val -56974"/>
                              <a:gd name="adj4" fmla="val 23222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19F408" w14:textId="3F9C0DE3" w:rsidR="002F2153" w:rsidRDefault="002F2153" w:rsidP="00E905F0">
                              <w:pPr>
                                <w:spacing w:after="0" w:line="252" w:lineRule="auto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  <w:t>Hervorhebungen: blau / unterstrichen</w:t>
                              </w:r>
                            </w:p>
                            <w:p w14:paraId="60CD8F0F" w14:textId="680157C2" w:rsidR="002F2153" w:rsidRDefault="002F2153" w:rsidP="00E905F0">
                              <w:pPr>
                                <w:spacing w:after="0" w:line="252" w:lineRule="auto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  <w:t>kursive Textteile: Großbuchstaben</w:t>
                              </w:r>
                            </w:p>
                            <w:p w14:paraId="23089C34" w14:textId="77777777" w:rsidR="002F2153" w:rsidRDefault="002F2153" w:rsidP="00E905F0">
                              <w:pPr>
                                <w:spacing w:after="0" w:line="252" w:lineRule="auto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Legende: Linie 19"/>
                        <wps:cNvSpPr/>
                        <wps:spPr>
                          <a:xfrm>
                            <a:off x="4091049" y="1569357"/>
                            <a:ext cx="1395351" cy="299720"/>
                          </a:xfrm>
                          <a:prstGeom prst="borderCallout1">
                            <a:avLst>
                              <a:gd name="adj1" fmla="val 30055"/>
                              <a:gd name="adj2" fmla="val -1415"/>
                              <a:gd name="adj3" fmla="val -25513"/>
                              <a:gd name="adj4" fmla="val -83728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ACE16A" w14:textId="504D7F87" w:rsidR="002F2153" w:rsidRDefault="002F2153" w:rsidP="002F2153">
                              <w:pPr>
                                <w:spacing w:line="252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  <w:t>Liste mittig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Legende: Linie 20"/>
                        <wps:cNvSpPr/>
                        <wps:spPr>
                          <a:xfrm>
                            <a:off x="1426909" y="61246"/>
                            <a:ext cx="1614805" cy="300355"/>
                          </a:xfrm>
                          <a:prstGeom prst="borderCallout1">
                            <a:avLst>
                              <a:gd name="adj1" fmla="val 105378"/>
                              <a:gd name="adj2" fmla="val 10925"/>
                              <a:gd name="adj3" fmla="val 257606"/>
                              <a:gd name="adj4" fmla="val 7542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EC2402" w14:textId="39B4622F" w:rsidR="00E905F0" w:rsidRDefault="00E905F0" w:rsidP="00E905F0">
                              <w:pPr>
                                <w:spacing w:line="252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  <w:t>Zeilenhöhe 1.5em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Legende: Linie 21"/>
                        <wps:cNvSpPr/>
                        <wps:spPr>
                          <a:xfrm>
                            <a:off x="4437304" y="2115679"/>
                            <a:ext cx="842645" cy="354330"/>
                          </a:xfrm>
                          <a:prstGeom prst="borderCallout1">
                            <a:avLst>
                              <a:gd name="adj1" fmla="val 36652"/>
                              <a:gd name="adj2" fmla="val -4822"/>
                              <a:gd name="adj3" fmla="val 37136"/>
                              <a:gd name="adj4" fmla="val -93978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090DCC" w14:textId="6F0A93F4" w:rsidR="00533132" w:rsidRDefault="00533132" w:rsidP="00533132">
                              <w:pPr>
                                <w:spacing w:line="254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</w:rPr>
                                <w:t>Blocksatz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6D7FB5E" id="Zeichenbereich 10" o:spid="_x0000_s1031" editas="canvas" style="width:6in;height:252.95pt;mso-position-horizontal-relative:char;mso-position-vertical-relative:line" coordsize="54864,321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">
                <v:shape id="_x0000_s1032" type="#_x0000_t75" style="position:absolute;width:54864;height:32118;visibility:visible;mso-wrap-style:square" filled="t">
                  <v:fill o:detectmouseclick="t"/>
                  <v:path o:connecttype="none"/>
                </v:shape>
                <v:shape id="Grafik 13" o:spid="_x0000_s1033" type="#_x0000_t75" style="position:absolute;left:14012;top:5474;width:24642;height:18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">
                  <v:imagedata r:id="rId11" o:title=""/>
                </v:shape>
                <v:shape id="Legende: Linie 12" o:spid="_x0000_s1034" type="#_x0000_t47" style="position:absolute;left:2156;top:1384;width:8426;height:3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" adj="33885,40247,19354,23125" filled="f" strokecolor="black [3213]" strokeweight="1pt">
                  <v:textbox>
                    <w:txbxContent>
                      <w:p w14:paraId="6BBC4DAD" w14:textId="32BB0408" w:rsidR="009228A7" w:rsidRDefault="009228A7" w:rsidP="009228A7">
                        <w:pPr>
                          <w:spacing w:line="256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  <w:t>Rahmen</w:t>
                        </w:r>
                      </w:p>
                    </w:txbxContent>
                  </v:textbox>
                  <o:callout v:ext="edit" minusx="t" minusy="t"/>
                </v:shape>
                <v:shape id="Legende: Linie 14" o:spid="_x0000_s1035" type="#_x0000_t47" style="position:absolute;left:35091;top:493;width:16151;height:3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" adj="-1181,48813,2360,22762" filled="f" strokecolor="black [3213]" strokeweight="1pt">
                  <v:textbox>
                    <w:txbxContent>
                      <w:p w14:paraId="6971C707" w14:textId="218B0491" w:rsidR="009228A7" w:rsidRDefault="009228A7" w:rsidP="009228A7">
                        <w:pPr>
                          <w:spacing w:line="254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  <w:t>Innenabstand 1em</w:t>
                        </w:r>
                      </w:p>
                    </w:txbxContent>
                  </v:textbox>
                  <o:callout v:ext="edit" minusy="t"/>
                </v:shape>
                <v:shape id="Legende: Linie 15" o:spid="_x0000_s1036" type="#_x0000_t47" style="position:absolute;left:39722;top:10231;width:15142;height:3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" adj="-4951,29162,2360,22762" filled="f" strokecolor="black [3213]" strokeweight="1pt">
                  <v:textbox>
                    <w:txbxContent>
                      <w:p w14:paraId="677AB22C" w14:textId="04E8CD0D" w:rsidR="009228A7" w:rsidRDefault="009228A7" w:rsidP="009228A7">
                        <w:pPr>
                          <w:spacing w:line="252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  <w:t>Außenabstand 1em</w:t>
                        </w:r>
                      </w:p>
                    </w:txbxContent>
                  </v:textbox>
                  <o:callout v:ext="edit" minusy="t"/>
                </v:shape>
                <v:shape id="Legende: Linie 16" o:spid="_x0000_s1037" type="#_x0000_t47" style="position:absolute;top:10349;width:13488;height:3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" adj="25348,33433,18714,23185" filled="f" strokecolor="black [3213]" strokeweight="1pt">
                  <v:textbox>
                    <w:txbxContent>
                      <w:p w14:paraId="7EEAD1D8" w14:textId="53692A80" w:rsidR="009228A7" w:rsidRDefault="009228A7" w:rsidP="009228A7">
                        <w:pPr>
                          <w:spacing w:line="252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  <w:t>Listenfarbe:  gelb</w:t>
                        </w:r>
                      </w:p>
                    </w:txbxContent>
                  </v:textbox>
                  <o:callout v:ext="edit" minusx="t" minusy="t"/>
                </v:shape>
                <v:shape id="Legende: Linie 17" o:spid="_x0000_s1038" type="#_x0000_t47" style="position:absolute;left:771;top:25846;width:14932;height:2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" adj="25158,-17496,20331,-785" filled="f" strokecolor="black [3213]" strokeweight="1pt">
                  <v:textbox>
                    <w:txbxContent>
                      <w:p w14:paraId="3790E3AC" w14:textId="52347095" w:rsidR="009228A7" w:rsidRDefault="009228A7" w:rsidP="009228A7">
                        <w:pPr>
                          <w:spacing w:line="252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  <w:t>Farbe: rgb(230,230,0)</w:t>
                        </w:r>
                      </w:p>
                    </w:txbxContent>
                  </v:textbox>
                  <o:callout v:ext="edit" minusx="t"/>
                </v:shape>
                <v:shape id="Legende: Linie 18" o:spid="_x0000_s1039" type="#_x0000_t47" style="position:absolute;left:20088;top:26081;width:24919;height:6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" adj="5016,-12306,6543,71" filled="f" strokecolor="black [3213]" strokeweight="1pt">
                  <v:textbox>
                    <w:txbxContent>
                      <w:p w14:paraId="4319F408" w14:textId="3F9C0DE3" w:rsidR="002F2153" w:rsidRDefault="002F2153" w:rsidP="00E905F0">
                        <w:pPr>
                          <w:spacing w:after="0" w:line="252" w:lineRule="auto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  <w:t>Hervorhebungen: blau / unterstrichen</w:t>
                        </w:r>
                      </w:p>
                      <w:p w14:paraId="60CD8F0F" w14:textId="680157C2" w:rsidR="002F2153" w:rsidRDefault="002F2153" w:rsidP="00E905F0">
                        <w:pPr>
                          <w:spacing w:after="0" w:line="252" w:lineRule="auto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  <w:t>kursive Textteile: Großbuchstaben</w:t>
                        </w:r>
                      </w:p>
                      <w:p w14:paraId="23089C34" w14:textId="77777777" w:rsidR="002F2153" w:rsidRDefault="002F2153" w:rsidP="00E905F0">
                        <w:pPr>
                          <w:spacing w:after="0" w:line="252" w:lineRule="auto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</w:p>
                    </w:txbxContent>
                  </v:textbox>
                </v:shape>
                <v:shape id="Legende: Linie 19" o:spid="_x0000_s1040" type="#_x0000_t47" style="position:absolute;left:40910;top:15693;width:13954;height:29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" adj="-18085,-5511,-306,6492" filled="f" strokecolor="black [3213]" strokeweight="1pt">
                  <v:textbox>
                    <w:txbxContent>
                      <w:p w14:paraId="68ACE16A" w14:textId="504D7F87" w:rsidR="002F2153" w:rsidRDefault="002F2153" w:rsidP="002F2153">
                        <w:pPr>
                          <w:spacing w:line="252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  <w:t>Liste mittig</w:t>
                        </w:r>
                      </w:p>
                    </w:txbxContent>
                  </v:textbox>
                </v:shape>
                <v:shape id="Legende: Linie 20" o:spid="_x0000_s1041" type="#_x0000_t47" style="position:absolute;left:14269;top:612;width:16148;height:3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" adj="16292,55643,2360,22762" filled="f" strokecolor="black [3213]" strokeweight="1pt">
                  <v:textbox>
                    <w:txbxContent>
                      <w:p w14:paraId="1CEC2402" w14:textId="39B4622F" w:rsidR="00E905F0" w:rsidRDefault="00E905F0" w:rsidP="00E905F0">
                        <w:pPr>
                          <w:spacing w:line="252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  <w:t>Zeilenhöhe 1.5em</w:t>
                        </w:r>
                      </w:p>
                    </w:txbxContent>
                  </v:textbox>
                  <o:callout v:ext="edit" minusx="t" minusy="t"/>
                </v:shape>
                <v:shape id="Legende: Linie 21" o:spid="_x0000_s1042" type="#_x0000_t47" style="position:absolute;left:44373;top:21156;width:8426;height:3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" adj="-20299,8021,-1042,7917" filled="f" strokecolor="black [3213]" strokeweight="1pt">
                  <v:textbox>
                    <w:txbxContent>
                      <w:p w14:paraId="04090DCC" w14:textId="6F0A93F4" w:rsidR="00533132" w:rsidRDefault="00533132" w:rsidP="00533132">
                        <w:pPr>
                          <w:spacing w:line="254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</w:rPr>
                          <w:t>Blocksatz</w:t>
                        </w:r>
                      </w:p>
                    </w:txbxContent>
                  </v:textbox>
                  <o:callout v:ext="edit" minusy="t"/>
                </v:shape>
                <w10:anchorlock/>
              </v:group>
            </w:pict>
          </mc:Fallback>
        </mc:AlternateContent>
      </w:r>
    </w:p>
    <w:p w14:paraId="61CC4FAF" w14:textId="6DBDE548" w:rsidR="00D202F8" w:rsidRDefault="00D202F8" w:rsidP="001D5F8B">
      <w:pPr>
        <w:spacing w:after="0"/>
        <w:rPr>
          <w:rFonts w:ascii="Arial" w:hAnsi="Arial" w:cs="Arial"/>
          <w:bCs/>
        </w:rPr>
      </w:pPr>
    </w:p>
    <w:p w14:paraId="03419CD0" w14:textId="53C27BCE" w:rsidR="00D202F8" w:rsidRPr="00983B1E" w:rsidRDefault="00983B1E" w:rsidP="001D5F8B">
      <w:pPr>
        <w:spacing w:after="0"/>
        <w:rPr>
          <w:rFonts w:ascii="Arial" w:hAnsi="Arial" w:cs="Arial"/>
          <w:b/>
          <w:bCs/>
        </w:rPr>
      </w:pPr>
      <w:r w:rsidRPr="00983B1E">
        <w:rPr>
          <w:rFonts w:ascii="Arial" w:hAnsi="Arial" w:cs="Arial"/>
          <w:b/>
          <w:bCs/>
        </w:rPr>
        <w:t>Aufgabe 2</w:t>
      </w:r>
    </w:p>
    <w:p w14:paraId="67147768" w14:textId="02C0B633" w:rsidR="00983B1E" w:rsidRDefault="00C05DE4" w:rsidP="001D5F8B">
      <w:pPr>
        <w:spacing w:after="0"/>
        <w:rPr>
          <w:rFonts w:ascii="Arial" w:hAnsi="Arial" w:cs="Arial"/>
          <w:bCs/>
        </w:rPr>
      </w:pPr>
      <w:r w:rsidRPr="00C05DE4">
        <w:rPr>
          <w:rFonts w:ascii="Arial" w:hAnsi="Arial" w:cs="Arial"/>
          <w:b/>
          <w:bCs/>
        </w:rPr>
        <w:t>a)</w:t>
      </w:r>
      <w:r>
        <w:rPr>
          <w:rFonts w:ascii="Arial" w:hAnsi="Arial" w:cs="Arial"/>
          <w:bCs/>
        </w:rPr>
        <w:t xml:space="preserve"> Lade die Vorlage "CSS als living standard" und formatiere die Liste mit </w:t>
      </w:r>
      <w:r w:rsidR="00C961BC">
        <w:rPr>
          <w:rFonts w:ascii="Arial" w:hAnsi="Arial" w:cs="Arial"/>
          <w:bCs/>
        </w:rPr>
        <w:t xml:space="preserve">kleinen Buchstaben </w:t>
      </w:r>
      <w:r>
        <w:rPr>
          <w:rFonts w:ascii="Arial" w:hAnsi="Arial" w:cs="Arial"/>
          <w:bCs/>
        </w:rPr>
        <w:t>(</w:t>
      </w:r>
      <w:r w:rsidR="00C961BC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bis </w:t>
      </w:r>
      <w:r w:rsidR="00C961BC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>).</w:t>
      </w:r>
    </w:p>
    <w:p w14:paraId="0BACBD36" w14:textId="77777777" w:rsidR="00C961BC" w:rsidRPr="00C961BC" w:rsidRDefault="00C961BC" w:rsidP="001D5F8B">
      <w:pPr>
        <w:spacing w:after="0"/>
        <w:rPr>
          <w:rFonts w:ascii="Arial" w:hAnsi="Arial" w:cs="Arial"/>
        </w:rPr>
      </w:pPr>
      <w:r w:rsidRPr="00C961BC">
        <w:rPr>
          <w:rFonts w:ascii="Arial" w:hAnsi="Arial" w:cs="Arial"/>
          <w:b/>
          <w:bCs/>
        </w:rPr>
        <w:t>b)</w:t>
      </w:r>
      <w:r>
        <w:rPr>
          <w:rFonts w:ascii="Arial" w:hAnsi="Arial" w:cs="Arial"/>
          <w:b/>
          <w:bCs/>
        </w:rPr>
        <w:t xml:space="preserve"> </w:t>
      </w:r>
      <w:r w:rsidRPr="00C961BC">
        <w:rPr>
          <w:rFonts w:ascii="Arial" w:hAnsi="Arial" w:cs="Arial"/>
        </w:rPr>
        <w:t>Formatiere den Text mit CSS:</w:t>
      </w:r>
    </w:p>
    <w:p w14:paraId="361A6C1D" w14:textId="1B04C5A1" w:rsidR="00C961BC" w:rsidRPr="00C961BC" w:rsidRDefault="00C961BC" w:rsidP="00C961BC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</w:rPr>
      </w:pPr>
      <w:r w:rsidRPr="00C961BC">
        <w:rPr>
          <w:rFonts w:ascii="Arial" w:hAnsi="Arial" w:cs="Arial"/>
        </w:rPr>
        <w:t>Überschrift groß, fett und orange.</w:t>
      </w:r>
    </w:p>
    <w:p w14:paraId="21F9165F" w14:textId="3428D14C" w:rsidR="00F40425" w:rsidRPr="00C961BC" w:rsidRDefault="00C961BC" w:rsidP="00C961BC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bCs/>
        </w:rPr>
      </w:pPr>
      <w:r w:rsidRPr="00C961BC">
        <w:rPr>
          <w:rFonts w:ascii="Arial" w:hAnsi="Arial" w:cs="Arial"/>
          <w:bCs/>
        </w:rPr>
        <w:t>alle Wörter mit "Darstellung" fett, braun und unterstrichen</w:t>
      </w:r>
    </w:p>
    <w:p w14:paraId="1CF21F96" w14:textId="4F74731D" w:rsidR="00C961BC" w:rsidRPr="00C961BC" w:rsidRDefault="00C961BC" w:rsidP="00C961BC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bCs/>
        </w:rPr>
      </w:pPr>
      <w:r w:rsidRPr="00C961BC">
        <w:rPr>
          <w:rFonts w:ascii="Arial" w:hAnsi="Arial" w:cs="Arial"/>
          <w:bCs/>
        </w:rPr>
        <w:t>Blocksatz</w:t>
      </w:r>
    </w:p>
    <w:p w14:paraId="4170FFF8" w14:textId="01D71A6C" w:rsidR="00C961BC" w:rsidRPr="00C961BC" w:rsidRDefault="00C961BC" w:rsidP="00C961BC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bCs/>
        </w:rPr>
      </w:pPr>
      <w:r w:rsidRPr="00C961BC">
        <w:rPr>
          <w:rFonts w:ascii="Arial" w:hAnsi="Arial" w:cs="Arial"/>
          <w:bCs/>
        </w:rPr>
        <w:t>Außenabstand von 2 em.</w:t>
      </w:r>
    </w:p>
    <w:p w14:paraId="341D4401" w14:textId="51C9CF36" w:rsidR="00C961BC" w:rsidRDefault="00C961BC" w:rsidP="00C961BC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bCs/>
        </w:rPr>
      </w:pPr>
      <w:r w:rsidRPr="00C961BC">
        <w:rPr>
          <w:rFonts w:ascii="Arial" w:hAnsi="Arial" w:cs="Arial"/>
          <w:bCs/>
        </w:rPr>
        <w:t xml:space="preserve">Den Abschnitt "CSS ist ein living standard …" gelb hervorheben. </w:t>
      </w:r>
    </w:p>
    <w:p w14:paraId="04612E3B" w14:textId="77777777" w:rsidR="00594A6A" w:rsidRDefault="00594A6A" w:rsidP="00176642">
      <w:pPr>
        <w:pStyle w:val="Listenabsatz"/>
        <w:spacing w:after="0"/>
        <w:ind w:left="0"/>
        <w:rPr>
          <w:rFonts w:ascii="Arial" w:hAnsi="Arial" w:cs="Arial"/>
          <w:bCs/>
        </w:rPr>
      </w:pPr>
    </w:p>
    <w:p w14:paraId="24C507B3" w14:textId="77777777" w:rsidR="00594A6A" w:rsidRDefault="00594A6A" w:rsidP="00176642">
      <w:pPr>
        <w:pStyle w:val="Listenabsatz"/>
        <w:spacing w:after="0"/>
        <w:ind w:left="0"/>
        <w:rPr>
          <w:rFonts w:ascii="Arial" w:hAnsi="Arial" w:cs="Arial"/>
          <w:bCs/>
        </w:rPr>
      </w:pPr>
    </w:p>
    <w:p w14:paraId="7BD0DFAC" w14:textId="732E0487" w:rsidR="00176642" w:rsidRPr="00594A6A" w:rsidRDefault="00594A6A" w:rsidP="00176642">
      <w:pPr>
        <w:pStyle w:val="Listenabsatz"/>
        <w:spacing w:after="0"/>
        <w:ind w:left="0"/>
        <w:rPr>
          <w:rFonts w:ascii="Arial" w:hAnsi="Arial" w:cs="Arial"/>
          <w:b/>
        </w:rPr>
      </w:pPr>
      <w:r w:rsidRPr="00594A6A">
        <w:rPr>
          <w:rFonts w:ascii="Arial" w:hAnsi="Arial" w:cs="Arial"/>
          <w:b/>
        </w:rPr>
        <w:t>Aufgabe 3</w:t>
      </w:r>
    </w:p>
    <w:p w14:paraId="4770B517" w14:textId="19D4C06F" w:rsidR="00594A6A" w:rsidRDefault="00594A6A" w:rsidP="00176642">
      <w:pPr>
        <w:pStyle w:val="Listenabsatz"/>
        <w:spacing w:after="0"/>
        <w:ind w:left="0"/>
        <w:rPr>
          <w:rFonts w:ascii="Arial" w:hAnsi="Arial" w:cs="Arial"/>
          <w:bCs/>
        </w:rPr>
      </w:pPr>
      <w:r w:rsidRPr="00594A6A">
        <w:rPr>
          <w:rFonts w:ascii="Arial" w:hAnsi="Arial" w:cs="Arial"/>
          <w:b/>
          <w:bCs/>
        </w:rPr>
        <w:t xml:space="preserve">a) </w:t>
      </w:r>
      <w:r w:rsidRPr="00594A6A">
        <w:rPr>
          <w:rFonts w:ascii="Arial" w:hAnsi="Arial" w:cs="Arial"/>
          <w:bCs/>
        </w:rPr>
        <w:t>Öffne "IPhone - Entwicklung und Übersicht und formatiere mit CSS</w:t>
      </w:r>
      <w:r>
        <w:rPr>
          <w:rFonts w:ascii="Arial" w:hAnsi="Arial" w:cs="Arial"/>
          <w:bCs/>
        </w:rPr>
        <w:t>:</w:t>
      </w:r>
    </w:p>
    <w:p w14:paraId="11E71368" w14:textId="7367F56A" w:rsidR="00594A6A" w:rsidRDefault="00594A6A" w:rsidP="00176642">
      <w:pPr>
        <w:pStyle w:val="Listenabsatz"/>
        <w:spacing w:after="0"/>
        <w:ind w:left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Schrift Arial oder serifenlos, Zeilenabstand </w:t>
      </w:r>
      <w:r w:rsidR="006720BE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em, Absätze, gestrichelter Rahmen mit Innen</w:t>
      </w:r>
      <w:r w:rsidR="009E336D">
        <w:rPr>
          <w:rFonts w:ascii="Arial" w:hAnsi="Arial" w:cs="Arial"/>
          <w:bCs/>
        </w:rPr>
        <w:t xml:space="preserve">- und Außenabstand </w:t>
      </w:r>
      <w:r>
        <w:rPr>
          <w:rFonts w:ascii="Arial" w:hAnsi="Arial" w:cs="Arial"/>
          <w:bCs/>
        </w:rPr>
        <w:t>1em</w:t>
      </w:r>
    </w:p>
    <w:p w14:paraId="37F65C66" w14:textId="08B58C1A" w:rsidR="007D4F3E" w:rsidRDefault="00594A6A" w:rsidP="00176642">
      <w:pPr>
        <w:pStyle w:val="Listenabsatz"/>
        <w:spacing w:after="0"/>
        <w:ind w:left="0"/>
        <w:rPr>
          <w:rFonts w:ascii="Arial" w:hAnsi="Arial" w:cs="Arial"/>
        </w:rPr>
      </w:pPr>
      <w:r w:rsidRPr="00594A6A">
        <w:rPr>
          <w:rFonts w:ascii="Arial" w:hAnsi="Arial" w:cs="Arial"/>
          <w:b/>
        </w:rPr>
        <w:t>b)</w:t>
      </w:r>
      <w:r w:rsidRPr="006F33DC">
        <w:rPr>
          <w:rFonts w:ascii="Arial" w:hAnsi="Arial" w:cs="Arial"/>
        </w:rPr>
        <w:t xml:space="preserve"> </w:t>
      </w:r>
      <w:r w:rsidR="007D4F3E">
        <w:rPr>
          <w:rFonts w:ascii="Arial" w:hAnsi="Arial" w:cs="Arial"/>
        </w:rPr>
        <w:t>Das Menü als sortierte Liste</w:t>
      </w:r>
    </w:p>
    <w:p w14:paraId="30D68854" w14:textId="69C6BFB6" w:rsidR="00594A6A" w:rsidRDefault="007D4F3E" w:rsidP="00176642">
      <w:pPr>
        <w:pStyle w:val="Listenabsatz"/>
        <w:spacing w:after="0"/>
        <w:ind w:left="0"/>
        <w:rPr>
          <w:rFonts w:ascii="Arial" w:hAnsi="Arial" w:cs="Arial"/>
        </w:rPr>
      </w:pPr>
      <w:r w:rsidRPr="007D4F3E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</w:t>
      </w:r>
      <w:r w:rsidR="006F33DC" w:rsidRPr="006F33DC">
        <w:rPr>
          <w:rFonts w:ascii="Arial" w:hAnsi="Arial" w:cs="Arial"/>
        </w:rPr>
        <w:t>Setze von jedem Menüpunkt eine Sprungmarke zum entsprechenden Absatz</w:t>
      </w:r>
      <w:r w:rsidR="008675B5">
        <w:rPr>
          <w:rFonts w:ascii="Arial" w:hAnsi="Arial" w:cs="Arial"/>
        </w:rPr>
        <w:t xml:space="preserve"> und ergänze Rücksprünge</w:t>
      </w:r>
    </w:p>
    <w:p w14:paraId="0B22813A" w14:textId="77777777" w:rsidR="006F33DC" w:rsidRDefault="006F33DC" w:rsidP="00176642">
      <w:pPr>
        <w:pStyle w:val="Listenabsatz"/>
        <w:spacing w:after="0"/>
        <w:ind w:left="0"/>
        <w:rPr>
          <w:rFonts w:ascii="Arial" w:hAnsi="Arial" w:cs="Arial"/>
          <w:b/>
        </w:rPr>
      </w:pPr>
    </w:p>
    <w:p w14:paraId="71275299" w14:textId="2F8036AF" w:rsidR="008675B5" w:rsidRDefault="008675B5" w:rsidP="008675B5">
      <w:pPr>
        <w:spacing w:after="0"/>
        <w:rPr>
          <w:rFonts w:ascii="Courier New" w:hAnsi="Courier New" w:cs="Courier New"/>
          <w:bCs/>
        </w:rPr>
      </w:pPr>
      <w:r>
        <w:rPr>
          <w:rFonts w:ascii="Arial" w:hAnsi="Arial" w:cs="Arial"/>
          <w:bCs/>
        </w:rPr>
        <w:tab/>
        <w:t xml:space="preserve">Sprung / Menüpunkt: </w:t>
      </w:r>
      <w:r>
        <w:rPr>
          <w:rFonts w:ascii="Arial" w:hAnsi="Arial" w:cs="Arial"/>
          <w:bCs/>
        </w:rPr>
        <w:tab/>
      </w:r>
      <w:r w:rsidRPr="008675B5">
        <w:rPr>
          <w:rFonts w:ascii="Courier New" w:hAnsi="Courier New" w:cs="Courier New"/>
          <w:bCs/>
        </w:rPr>
        <w:t>&lt;a href="#</w:t>
      </w:r>
      <w:r w:rsidR="00383020">
        <w:rPr>
          <w:rFonts w:ascii="Courier New" w:hAnsi="Courier New" w:cs="Courier New"/>
          <w:bCs/>
        </w:rPr>
        <w:t>Absatz1</w:t>
      </w:r>
      <w:r w:rsidRPr="008675B5">
        <w:rPr>
          <w:rFonts w:ascii="Courier New" w:hAnsi="Courier New" w:cs="Courier New"/>
          <w:bCs/>
        </w:rPr>
        <w:t xml:space="preserve">"&gt; </w:t>
      </w:r>
      <w:r w:rsidR="00383020">
        <w:rPr>
          <w:rFonts w:ascii="Courier New" w:hAnsi="Courier New" w:cs="Courier New"/>
          <w:bCs/>
        </w:rPr>
        <w:t>Menüpunkt 1</w:t>
      </w:r>
      <w:r w:rsidRPr="008675B5">
        <w:rPr>
          <w:rFonts w:ascii="Courier New" w:hAnsi="Courier New" w:cs="Courier New"/>
          <w:bCs/>
        </w:rPr>
        <w:t xml:space="preserve"> &lt;/a&gt;</w:t>
      </w:r>
    </w:p>
    <w:p w14:paraId="406B8583" w14:textId="180BD8B7" w:rsidR="008675B5" w:rsidRDefault="008675B5" w:rsidP="008675B5">
      <w:pPr>
        <w:spacing w:after="0"/>
        <w:rPr>
          <w:rFonts w:ascii="Arial" w:hAnsi="Arial" w:cs="Arial"/>
          <w:bCs/>
        </w:rPr>
      </w:pPr>
      <w:r>
        <w:rPr>
          <w:rFonts w:ascii="Courier New" w:hAnsi="Courier New" w:cs="Courier New"/>
          <w:bCs/>
        </w:rPr>
        <w:tab/>
      </w:r>
      <w:r>
        <w:rPr>
          <w:rFonts w:ascii="Arial" w:hAnsi="Arial" w:cs="Arial"/>
          <w:bCs/>
        </w:rPr>
        <w:t xml:space="preserve">Anker / Sprungziel:    </w:t>
      </w:r>
      <w:r>
        <w:rPr>
          <w:rFonts w:ascii="Arial" w:hAnsi="Arial" w:cs="Arial"/>
          <w:bCs/>
        </w:rPr>
        <w:tab/>
      </w:r>
      <w:r w:rsidRPr="008675B5">
        <w:rPr>
          <w:rFonts w:ascii="Courier New" w:hAnsi="Courier New" w:cs="Courier New"/>
          <w:bCs/>
        </w:rPr>
        <w:t>&lt;</w:t>
      </w:r>
      <w:r w:rsidR="00044587">
        <w:rPr>
          <w:rFonts w:ascii="Courier New" w:hAnsi="Courier New" w:cs="Courier New"/>
          <w:bCs/>
        </w:rPr>
        <w:t>a</w:t>
      </w:r>
      <w:r w:rsidRPr="008675B5">
        <w:rPr>
          <w:rFonts w:ascii="Courier New" w:hAnsi="Courier New" w:cs="Courier New"/>
          <w:bCs/>
        </w:rPr>
        <w:t xml:space="preserve"> name = "</w:t>
      </w:r>
      <w:r>
        <w:rPr>
          <w:rFonts w:ascii="Courier New" w:hAnsi="Courier New" w:cs="Courier New"/>
          <w:bCs/>
        </w:rPr>
        <w:t>Absatz1</w:t>
      </w:r>
      <w:r w:rsidRPr="008675B5">
        <w:rPr>
          <w:rFonts w:ascii="Courier New" w:hAnsi="Courier New" w:cs="Courier New"/>
          <w:bCs/>
        </w:rPr>
        <w:t>"&gt; &lt;/</w:t>
      </w:r>
      <w:r w:rsidR="00044587">
        <w:rPr>
          <w:rFonts w:ascii="Courier New" w:hAnsi="Courier New" w:cs="Courier New"/>
          <w:bCs/>
        </w:rPr>
        <w:t>a</w:t>
      </w:r>
      <w:r w:rsidRPr="008675B5">
        <w:rPr>
          <w:rFonts w:ascii="Courier New" w:hAnsi="Courier New" w:cs="Courier New"/>
          <w:bCs/>
        </w:rPr>
        <w:t>&gt;</w:t>
      </w:r>
      <w:r>
        <w:rPr>
          <w:rFonts w:ascii="Arial" w:hAnsi="Arial" w:cs="Arial"/>
          <w:bCs/>
        </w:rPr>
        <w:t xml:space="preserve">    </w:t>
      </w:r>
    </w:p>
    <w:p w14:paraId="109D70E6" w14:textId="37CC72E6" w:rsidR="008675B5" w:rsidRPr="007D4F3E" w:rsidRDefault="008675B5" w:rsidP="007D4F3E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4BF596B8" w14:textId="5F1BD4E9" w:rsidR="00594A6A" w:rsidRPr="00AD1FD1" w:rsidRDefault="006F33DC" w:rsidP="00176642">
      <w:pPr>
        <w:pStyle w:val="Listenabsatz"/>
        <w:spacing w:after="0"/>
        <w:ind w:left="0"/>
        <w:rPr>
          <w:rFonts w:ascii="Arial" w:hAnsi="Arial" w:cs="Arial"/>
        </w:rPr>
      </w:pPr>
      <w:r w:rsidRPr="006F33DC">
        <w:rPr>
          <w:rFonts w:ascii="Arial" w:hAnsi="Arial" w:cs="Arial"/>
          <w:b/>
        </w:rPr>
        <w:t xml:space="preserve">c) </w:t>
      </w:r>
      <w:r w:rsidR="008675B5" w:rsidRPr="007D4F3E">
        <w:rPr>
          <w:rFonts w:ascii="Arial" w:hAnsi="Arial" w:cs="Arial"/>
        </w:rPr>
        <w:t>Formatiere die Links</w:t>
      </w:r>
      <w:r w:rsidR="007D4F3E">
        <w:rPr>
          <w:rFonts w:ascii="Arial" w:hAnsi="Arial" w:cs="Arial"/>
        </w:rPr>
        <w:t xml:space="preserve"> (Menüpunkte) in </w:t>
      </w:r>
      <w:r w:rsidR="0058193C">
        <w:rPr>
          <w:rFonts w:ascii="Arial" w:hAnsi="Arial" w:cs="Arial"/>
        </w:rPr>
        <w:t xml:space="preserve">grau mit orangem Hintergrund, Außenabstand 0.5em und ohne Unterstreichung. Beim Drüberfahren soll der Hintergrund grün werden. </w:t>
      </w:r>
    </w:p>
    <w:p w14:paraId="5BFB1823" w14:textId="7EE64B7A" w:rsidR="008F2357" w:rsidRDefault="008F235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9D16E46" w14:textId="300F38CA" w:rsidR="00176642" w:rsidRDefault="00A4285C" w:rsidP="00A4285C">
      <w:pPr>
        <w:spacing w:after="0"/>
        <w:jc w:val="center"/>
        <w:rPr>
          <w:rFonts w:ascii="Arial" w:hAnsi="Arial" w:cs="Arial"/>
          <w:b/>
        </w:rPr>
      </w:pPr>
      <w:r w:rsidRPr="00176642">
        <w:rPr>
          <w:rFonts w:ascii="Arial" w:hAnsi="Arial" w:cs="Arial"/>
          <w:bCs/>
        </w:rPr>
        <w:lastRenderedPageBreak/>
        <w:t xml:space="preserve">Übersicht über eine Auswahl von </w:t>
      </w:r>
      <w:r w:rsidRPr="00176642">
        <w:rPr>
          <w:rFonts w:ascii="Arial" w:hAnsi="Arial" w:cs="Arial"/>
          <w:b/>
          <w:bCs/>
        </w:rPr>
        <w:t>CCS-Formatierungen</w:t>
      </w:r>
    </w:p>
    <w:p w14:paraId="018D980F" w14:textId="77777777" w:rsidR="00A4285C" w:rsidRDefault="00A4285C" w:rsidP="00176642">
      <w:pPr>
        <w:spacing w:after="0"/>
        <w:rPr>
          <w:rFonts w:ascii="Arial" w:hAnsi="Arial" w:cs="Arial"/>
          <w:b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176642" w14:paraId="2044E4A7" w14:textId="77777777" w:rsidTr="00210826">
        <w:trPr>
          <w:trHeight w:val="499"/>
        </w:trPr>
        <w:tc>
          <w:tcPr>
            <w:tcW w:w="9067" w:type="dxa"/>
            <w:gridSpan w:val="2"/>
            <w:vAlign w:val="center"/>
          </w:tcPr>
          <w:p w14:paraId="528054E0" w14:textId="77777777" w:rsidR="00176642" w:rsidRPr="004B79D7" w:rsidRDefault="00176642" w:rsidP="00210826">
            <w:pPr>
              <w:spacing w:after="60"/>
              <w:jc w:val="center"/>
              <w:rPr>
                <w:rFonts w:ascii="Arial" w:eastAsia="Times New Roman" w:hAnsi="Arial" w:cs="Arial"/>
                <w:b/>
                <w:color w:val="000000"/>
                <w:lang w:eastAsia="de-DE"/>
              </w:rPr>
            </w:pPr>
            <w:r w:rsidRPr="00B1787E">
              <w:rPr>
                <w:rFonts w:ascii="Arial" w:hAnsi="Arial" w:cs="Arial"/>
                <w:b/>
              </w:rPr>
              <w:t xml:space="preserve">1.) </w:t>
            </w:r>
            <w:r>
              <w:rPr>
                <w:rFonts w:ascii="Arial" w:hAnsi="Arial" w:cs="Arial"/>
                <w:b/>
              </w:rPr>
              <w:t>Textformatierung</w:t>
            </w:r>
          </w:p>
        </w:tc>
      </w:tr>
      <w:tr w:rsidR="00176642" w14:paraId="4B300C85" w14:textId="77777777" w:rsidTr="00210826">
        <w:tc>
          <w:tcPr>
            <w:tcW w:w="3681" w:type="dxa"/>
          </w:tcPr>
          <w:p w14:paraId="0E0494E4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de-DE"/>
              </w:rPr>
              <w:t>font-size:</w:t>
            </w: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 xml:space="preserve"> 12px; </w:t>
            </w:r>
          </w:p>
          <w:p w14:paraId="60D0A779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font-size: 1.5em;</w:t>
            </w:r>
          </w:p>
          <w:p w14:paraId="3FB5B316" w14:textId="77777777" w:rsidR="00176642" w:rsidRPr="00060D67" w:rsidRDefault="00176642" w:rsidP="00210826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060D67">
              <w:rPr>
                <w:rFonts w:ascii="Arial" w:hAnsi="Arial" w:cs="Arial"/>
                <w:b/>
                <w:sz w:val="20"/>
                <w:szCs w:val="20"/>
              </w:rPr>
              <w:t>(1.5em ohne Leerzeichen)</w:t>
            </w:r>
          </w:p>
        </w:tc>
        <w:tc>
          <w:tcPr>
            <w:tcW w:w="5386" w:type="dxa"/>
          </w:tcPr>
          <w:p w14:paraId="38A41C93" w14:textId="77777777" w:rsidR="00176642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4B79D7">
              <w:rPr>
                <w:rFonts w:ascii="Arial" w:eastAsia="Times New Roman" w:hAnsi="Arial" w:cs="Arial"/>
                <w:b/>
                <w:color w:val="000000"/>
                <w:lang w:eastAsia="de-DE"/>
              </w:rPr>
              <w:t>Schriftgröße: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m</w:t>
            </w:r>
            <w:r w:rsidRPr="00916657">
              <w:rPr>
                <w:rFonts w:ascii="Arial" w:eastAsia="Times New Roman" w:hAnsi="Arial" w:cs="Arial"/>
                <w:color w:val="000000"/>
                <w:lang w:eastAsia="de-DE"/>
              </w:rPr>
              <w:t xml:space="preserve">ögliche Werte: pt, px, em  </w:t>
            </w:r>
          </w:p>
          <w:p w14:paraId="0AE8F51E" w14:textId="77777777" w:rsidR="00176642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916657">
              <w:rPr>
                <w:rFonts w:ascii="Arial" w:eastAsia="Times New Roman" w:hAnsi="Arial" w:cs="Arial"/>
                <w:color w:val="000000"/>
                <w:lang w:eastAsia="de-DE"/>
              </w:rPr>
              <w:t>pt: Point - absolute Schriftgröße</w:t>
            </w:r>
          </w:p>
          <w:p w14:paraId="26103ED7" w14:textId="77777777" w:rsidR="00176642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916657">
              <w:rPr>
                <w:rFonts w:ascii="Arial" w:eastAsia="Times New Roman" w:hAnsi="Arial" w:cs="Arial"/>
                <w:color w:val="000000"/>
                <w:lang w:eastAsia="de-DE"/>
              </w:rPr>
              <w:t>px: Pixel - absolute Schriftgröße</w:t>
            </w:r>
          </w:p>
          <w:p w14:paraId="584787C2" w14:textId="77777777" w:rsidR="00176642" w:rsidRPr="000C6DE0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916657">
              <w:rPr>
                <w:rFonts w:ascii="Arial" w:eastAsia="Times New Roman" w:hAnsi="Arial" w:cs="Arial"/>
                <w:color w:val="000000"/>
                <w:lang w:eastAsia="de-DE"/>
              </w:rPr>
              <w:t xml:space="preserve">em: Breite des Buchstabens M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der Standardschrift</w:t>
            </w:r>
          </w:p>
        </w:tc>
      </w:tr>
      <w:tr w:rsidR="00176642" w14:paraId="4D6CE441" w14:textId="77777777" w:rsidTr="00210826">
        <w:tc>
          <w:tcPr>
            <w:tcW w:w="3681" w:type="dxa"/>
          </w:tcPr>
          <w:p w14:paraId="0D5D2B80" w14:textId="77777777" w:rsidR="00176642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font-family: Aria</w:t>
            </w:r>
            <w:r>
              <w:rPr>
                <w:rFonts w:ascii="Courier New" w:hAnsi="Courier New" w:cs="Courier New"/>
                <w:bCs/>
                <w:sz w:val="20"/>
                <w:szCs w:val="20"/>
              </w:rPr>
              <w:t>l</w:t>
            </w: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 xml:space="preserve">; </w:t>
            </w:r>
          </w:p>
          <w:p w14:paraId="4A5A9787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font-family</w:t>
            </w:r>
            <w:r>
              <w:rPr>
                <w:rFonts w:ascii="Courier New" w:hAnsi="Courier New" w:cs="Courier New"/>
                <w:bCs/>
                <w:sz w:val="20"/>
                <w:szCs w:val="20"/>
              </w:rPr>
              <w:t xml:space="preserve">: Times, </w:t>
            </w: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serif;</w:t>
            </w:r>
          </w:p>
        </w:tc>
        <w:tc>
          <w:tcPr>
            <w:tcW w:w="5386" w:type="dxa"/>
          </w:tcPr>
          <w:p w14:paraId="10740191" w14:textId="77777777" w:rsidR="00176642" w:rsidRPr="000C6DE0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10E51">
              <w:rPr>
                <w:rFonts w:ascii="Arial" w:eastAsia="Times New Roman" w:hAnsi="Arial" w:cs="Arial"/>
                <w:b/>
                <w:color w:val="000000"/>
                <w:lang w:eastAsia="de-DE"/>
              </w:rPr>
              <w:t>Schriftart: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Monospace, Fantasy, </w:t>
            </w:r>
            <w:r w:rsidRPr="00B1787E">
              <w:rPr>
                <w:rFonts w:ascii="Arial" w:eastAsia="Times New Roman" w:hAnsi="Arial" w:cs="Arial"/>
                <w:color w:val="000000"/>
                <w:lang w:eastAsia="de-DE"/>
              </w:rPr>
              <w:t>sans-serif (Schrift ohne Serifen)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,</w:t>
            </w:r>
            <w:r w:rsidRPr="00916657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Pr="00B1787E">
              <w:rPr>
                <w:rFonts w:ascii="Arial" w:eastAsia="Times New Roman" w:hAnsi="Arial" w:cs="Arial"/>
                <w:color w:val="000000"/>
                <w:lang w:eastAsia="de-DE"/>
              </w:rPr>
              <w:t>serif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Pr="00B1787E">
              <w:rPr>
                <w:rFonts w:ascii="Arial" w:eastAsia="Times New Roman" w:hAnsi="Arial" w:cs="Arial"/>
                <w:color w:val="000000"/>
                <w:lang w:eastAsia="de-DE"/>
              </w:rPr>
              <w:t>(Schrift mit Serifen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), monospace </w:t>
            </w:r>
          </w:p>
        </w:tc>
      </w:tr>
      <w:tr w:rsidR="00176642" w14:paraId="6E059F49" w14:textId="77777777" w:rsidTr="00210826">
        <w:tc>
          <w:tcPr>
            <w:tcW w:w="3681" w:type="dxa"/>
          </w:tcPr>
          <w:p w14:paraId="657D5D84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font-weight: bold;</w:t>
            </w:r>
          </w:p>
        </w:tc>
        <w:tc>
          <w:tcPr>
            <w:tcW w:w="5386" w:type="dxa"/>
          </w:tcPr>
          <w:p w14:paraId="15796ADF" w14:textId="77777777" w:rsidR="00176642" w:rsidRPr="00E47D9B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267F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Breite der Schrift:</w:t>
            </w:r>
            <w:r w:rsidRPr="00916657">
              <w:rPr>
                <w:rFonts w:ascii="Arial" w:eastAsia="Times New Roman" w:hAnsi="Arial" w:cs="Arial"/>
                <w:color w:val="000000"/>
                <w:lang w:eastAsia="de-DE"/>
              </w:rPr>
              <w:t xml:space="preserve"> normal, bold, bolder, lighter</w:t>
            </w:r>
          </w:p>
        </w:tc>
      </w:tr>
      <w:tr w:rsidR="00176642" w14:paraId="4FF2C28A" w14:textId="77777777" w:rsidTr="00210826">
        <w:tc>
          <w:tcPr>
            <w:tcW w:w="3681" w:type="dxa"/>
          </w:tcPr>
          <w:p w14:paraId="68BCAF26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font-style: italic;</w:t>
            </w:r>
          </w:p>
        </w:tc>
        <w:tc>
          <w:tcPr>
            <w:tcW w:w="5386" w:type="dxa"/>
          </w:tcPr>
          <w:p w14:paraId="299839EB" w14:textId="77777777" w:rsidR="00176642" w:rsidRPr="000C6DE0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7267F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Auszeichnung: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Pr="00916657">
              <w:rPr>
                <w:rFonts w:ascii="Arial" w:eastAsia="Times New Roman" w:hAnsi="Arial" w:cs="Arial"/>
                <w:color w:val="000000"/>
                <w:lang w:eastAsia="de-DE"/>
              </w:rPr>
              <w:t>italic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, </w:t>
            </w:r>
            <w:r w:rsidRPr="00916657">
              <w:rPr>
                <w:rFonts w:ascii="Arial" w:eastAsia="Times New Roman" w:hAnsi="Arial" w:cs="Arial"/>
                <w:color w:val="000000"/>
                <w:lang w:eastAsia="de-DE"/>
              </w:rPr>
              <w:t>oblique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,</w:t>
            </w:r>
            <w:r w:rsidRPr="00916657">
              <w:rPr>
                <w:rFonts w:ascii="Arial" w:eastAsia="Times New Roman" w:hAnsi="Arial" w:cs="Arial"/>
                <w:color w:val="000000"/>
                <w:lang w:eastAsia="de-DE"/>
              </w:rPr>
              <w:t xml:space="preserve"> normal</w:t>
            </w:r>
          </w:p>
        </w:tc>
      </w:tr>
      <w:tr w:rsidR="00176642" w14:paraId="403EA1B4" w14:textId="77777777" w:rsidTr="00210826">
        <w:tc>
          <w:tcPr>
            <w:tcW w:w="3681" w:type="dxa"/>
          </w:tcPr>
          <w:p w14:paraId="2F1DFDA1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line-height: 1.5em:</w:t>
            </w:r>
          </w:p>
          <w:p w14:paraId="2C97C6A2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</w:p>
        </w:tc>
        <w:tc>
          <w:tcPr>
            <w:tcW w:w="5386" w:type="dxa"/>
          </w:tcPr>
          <w:p w14:paraId="55ABF0B8" w14:textId="77777777" w:rsidR="00176642" w:rsidRPr="000C6DE0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91694">
              <w:rPr>
                <w:rFonts w:ascii="Arial" w:eastAsia="Times New Roman" w:hAnsi="Arial" w:cs="Arial"/>
                <w:b/>
                <w:color w:val="000000"/>
                <w:lang w:eastAsia="de-DE"/>
              </w:rPr>
              <w:t>Zeilenhöhe: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Bei mehrzeiligem Text sind </w:t>
            </w:r>
            <w:r w:rsidRPr="00916657">
              <w:rPr>
                <w:rFonts w:ascii="Arial" w:eastAsia="Times New Roman" w:hAnsi="Arial" w:cs="Arial"/>
                <w:color w:val="000000"/>
                <w:lang w:eastAsia="de-DE"/>
              </w:rPr>
              <w:t>relative Angaben über die Einheit „em“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empfehlenswert.</w:t>
            </w:r>
          </w:p>
        </w:tc>
      </w:tr>
      <w:tr w:rsidR="00176642" w14:paraId="3705009B" w14:textId="77777777" w:rsidTr="00210826">
        <w:tc>
          <w:tcPr>
            <w:tcW w:w="3681" w:type="dxa"/>
          </w:tcPr>
          <w:p w14:paraId="3DCE4E95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text-decoration: underline;</w:t>
            </w:r>
          </w:p>
        </w:tc>
        <w:tc>
          <w:tcPr>
            <w:tcW w:w="5386" w:type="dxa"/>
          </w:tcPr>
          <w:p w14:paraId="2EA97BF4" w14:textId="77777777" w:rsidR="00176642" w:rsidRPr="0060136D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60136D">
              <w:rPr>
                <w:rFonts w:ascii="Arial" w:eastAsia="Times New Roman" w:hAnsi="Arial" w:cs="Arial"/>
                <w:b/>
                <w:color w:val="000000"/>
                <w:lang w:eastAsia="de-DE"/>
              </w:rPr>
              <w:t>Textgestaltung:</w:t>
            </w:r>
            <w:r w:rsidRPr="0060136D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Pr="00916657">
              <w:rPr>
                <w:rFonts w:ascii="Arial" w:eastAsia="Times New Roman" w:hAnsi="Arial" w:cs="Arial"/>
                <w:color w:val="000000"/>
                <w:lang w:eastAsia="de-DE"/>
              </w:rPr>
              <w:t>underline, overline, line-through, blink</w:t>
            </w:r>
          </w:p>
        </w:tc>
      </w:tr>
      <w:tr w:rsidR="00176642" w14:paraId="6297CFAF" w14:textId="77777777" w:rsidTr="00210826">
        <w:tc>
          <w:tcPr>
            <w:tcW w:w="3681" w:type="dxa"/>
          </w:tcPr>
          <w:p w14:paraId="55F5004A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text-indent: 2em;</w:t>
            </w:r>
          </w:p>
        </w:tc>
        <w:tc>
          <w:tcPr>
            <w:tcW w:w="5386" w:type="dxa"/>
          </w:tcPr>
          <w:p w14:paraId="331909C0" w14:textId="77777777" w:rsidR="00176642" w:rsidRPr="0060136D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21412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Einrückung:</w:t>
            </w:r>
            <w:r w:rsidRPr="0060136D">
              <w:rPr>
                <w:rFonts w:ascii="Arial" w:eastAsia="Times New Roman" w:hAnsi="Arial" w:cs="Arial"/>
                <w:color w:val="000000"/>
                <w:lang w:eastAsia="de-DE"/>
              </w:rPr>
              <w:t xml:space="preserve"> erste Zeile eines Textblocks</w:t>
            </w:r>
          </w:p>
        </w:tc>
      </w:tr>
      <w:tr w:rsidR="00176642" w14:paraId="52044220" w14:textId="77777777" w:rsidTr="00210826">
        <w:tc>
          <w:tcPr>
            <w:tcW w:w="3681" w:type="dxa"/>
          </w:tcPr>
          <w:p w14:paraId="75074A9B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text-aligne: right;</w:t>
            </w:r>
          </w:p>
        </w:tc>
        <w:tc>
          <w:tcPr>
            <w:tcW w:w="5386" w:type="dxa"/>
          </w:tcPr>
          <w:p w14:paraId="33C61AF0" w14:textId="77777777" w:rsidR="00176642" w:rsidRPr="0060136D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21412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Textposition:</w:t>
            </w:r>
            <w:r w:rsidRPr="00214126">
              <w:rPr>
                <w:rFonts w:ascii="Arial" w:eastAsia="Times New Roman" w:hAnsi="Arial" w:cs="Arial"/>
                <w:color w:val="000000"/>
                <w:lang w:eastAsia="de-DE"/>
              </w:rPr>
              <w:t xml:space="preserve"> center, left, right</w:t>
            </w:r>
          </w:p>
        </w:tc>
      </w:tr>
      <w:tr w:rsidR="00176642" w14:paraId="2FD1404E" w14:textId="77777777" w:rsidTr="00210826">
        <w:tc>
          <w:tcPr>
            <w:tcW w:w="3681" w:type="dxa"/>
          </w:tcPr>
          <w:p w14:paraId="0869B6C5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text-transform:  uppercase;</w:t>
            </w:r>
          </w:p>
        </w:tc>
        <w:tc>
          <w:tcPr>
            <w:tcW w:w="5386" w:type="dxa"/>
          </w:tcPr>
          <w:p w14:paraId="5A9561AE" w14:textId="77777777" w:rsidR="00176642" w:rsidRPr="0060136D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060D67">
              <w:rPr>
                <w:rFonts w:ascii="Arial" w:eastAsia="Times New Roman" w:hAnsi="Arial" w:cs="Arial"/>
                <w:b/>
                <w:color w:val="000000"/>
                <w:lang w:eastAsia="de-DE"/>
              </w:rPr>
              <w:t>Umgestaltung der Buchstaben</w:t>
            </w:r>
            <w:r w:rsidRPr="001467AC">
              <w:rPr>
                <w:rFonts w:ascii="Arial" w:eastAsia="Times New Roman" w:hAnsi="Arial" w:cs="Arial"/>
                <w:color w:val="000000"/>
                <w:lang w:eastAsia="de-DE"/>
              </w:rPr>
              <w:t>: uppercase, lowercase, capitalize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,</w:t>
            </w:r>
            <w:r w:rsidRPr="001467AC">
              <w:rPr>
                <w:rFonts w:ascii="Arial" w:eastAsia="Times New Roman" w:hAnsi="Arial" w:cs="Arial"/>
                <w:color w:val="000000"/>
                <w:lang w:eastAsia="de-DE"/>
              </w:rPr>
              <w:t xml:space="preserve"> none</w:t>
            </w:r>
          </w:p>
        </w:tc>
      </w:tr>
    </w:tbl>
    <w:p w14:paraId="099CBFFD" w14:textId="77777777" w:rsidR="00176642" w:rsidRPr="00916657" w:rsidRDefault="00176642" w:rsidP="00176642">
      <w:pPr>
        <w:spacing w:after="0"/>
        <w:rPr>
          <w:rFonts w:ascii="Arial" w:eastAsia="Times New Roman" w:hAnsi="Arial" w:cs="Arial"/>
          <w:color w:val="000000"/>
          <w:lang w:eastAsia="de-DE"/>
        </w:rPr>
      </w:pPr>
    </w:p>
    <w:p w14:paraId="5D7E039B" w14:textId="77777777" w:rsidR="00176642" w:rsidRPr="00916657" w:rsidRDefault="00176642" w:rsidP="00176642">
      <w:pPr>
        <w:spacing w:after="0"/>
        <w:rPr>
          <w:rFonts w:ascii="Arial" w:eastAsia="Times New Roman" w:hAnsi="Arial" w:cs="Arial"/>
          <w:color w:val="00000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76642" w14:paraId="02BCBAE8" w14:textId="77777777" w:rsidTr="00210826">
        <w:trPr>
          <w:trHeight w:val="488"/>
        </w:trPr>
        <w:tc>
          <w:tcPr>
            <w:tcW w:w="9062" w:type="dxa"/>
            <w:gridSpan w:val="2"/>
            <w:vAlign w:val="center"/>
          </w:tcPr>
          <w:p w14:paraId="465D4213" w14:textId="77777777" w:rsidR="00176642" w:rsidRPr="001467AC" w:rsidRDefault="00176642" w:rsidP="002108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1467A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2.) Farben</w:t>
            </w:r>
          </w:p>
        </w:tc>
      </w:tr>
      <w:tr w:rsidR="00176642" w14:paraId="6471024E" w14:textId="77777777" w:rsidTr="00210826">
        <w:tc>
          <w:tcPr>
            <w:tcW w:w="3681" w:type="dxa"/>
          </w:tcPr>
          <w:p w14:paraId="1D5B0E41" w14:textId="77777777" w:rsidR="00176642" w:rsidRDefault="00176642" w:rsidP="00210826">
            <w:pPr>
              <w:spacing w:before="120" w:after="12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color: tomato;</w:t>
            </w:r>
          </w:p>
          <w:p w14:paraId="493EA164" w14:textId="77777777" w:rsidR="00176642" w:rsidRDefault="00176642" w:rsidP="00210826">
            <w:pPr>
              <w:spacing w:before="120" w:after="120"/>
              <w:rPr>
                <w:rFonts w:ascii="Courier New" w:hAnsi="Courier New" w:cs="Courier New"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Cs/>
                <w:sz w:val="20"/>
                <w:szCs w:val="20"/>
              </w:rPr>
              <w:t>color: rgb(120,120,120);</w:t>
            </w:r>
          </w:p>
          <w:p w14:paraId="02C258A4" w14:textId="77777777" w:rsidR="00176642" w:rsidRPr="00060D67" w:rsidRDefault="00176642" w:rsidP="00210826">
            <w:pPr>
              <w:spacing w:before="120" w:after="120"/>
              <w:rPr>
                <w:rFonts w:ascii="Courier New" w:hAnsi="Courier New" w:cs="Courier New"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Cs/>
                <w:sz w:val="20"/>
                <w:szCs w:val="20"/>
              </w:rPr>
              <w:t>color: #FF10AF</w:t>
            </w:r>
          </w:p>
        </w:tc>
        <w:tc>
          <w:tcPr>
            <w:tcW w:w="5381" w:type="dxa"/>
          </w:tcPr>
          <w:p w14:paraId="74CF40D9" w14:textId="77777777" w:rsidR="00176642" w:rsidRPr="001A6124" w:rsidRDefault="00176642" w:rsidP="00210826">
            <w:pPr>
              <w:spacing w:before="120" w:after="12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A6124">
              <w:rPr>
                <w:rFonts w:ascii="Arial" w:eastAsia="Times New Roman" w:hAnsi="Arial" w:cs="Arial"/>
                <w:b/>
                <w:color w:val="000000"/>
                <w:lang w:eastAsia="de-DE"/>
              </w:rPr>
              <w:t>Farbe für Schrift:</w:t>
            </w:r>
            <w:r w:rsidRPr="001A6124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</w:p>
          <w:p w14:paraId="4DF7CAA8" w14:textId="77777777" w:rsidR="00176642" w:rsidRPr="001A6124" w:rsidRDefault="00176642" w:rsidP="00210826">
            <w:pPr>
              <w:spacing w:before="120" w:after="12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A6124">
              <w:rPr>
                <w:rFonts w:ascii="Arial" w:eastAsia="Times New Roman" w:hAnsi="Arial" w:cs="Arial"/>
                <w:color w:val="000000"/>
                <w:lang w:eastAsia="de-DE"/>
              </w:rPr>
              <w:t xml:space="preserve">- Vorgabe: red, blue, green, lime, maroon, yellow, lightgray, etc. </w:t>
            </w:r>
          </w:p>
          <w:p w14:paraId="36266952" w14:textId="77777777" w:rsidR="00176642" w:rsidRPr="001A6124" w:rsidRDefault="00176642" w:rsidP="00210826">
            <w:pPr>
              <w:spacing w:before="120" w:after="12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A6124">
              <w:rPr>
                <w:rFonts w:ascii="Arial" w:eastAsia="Times New Roman" w:hAnsi="Arial" w:cs="Arial"/>
                <w:color w:val="000000"/>
                <w:lang w:eastAsia="de-DE"/>
              </w:rPr>
              <w:t xml:space="preserve">- RGB-Dezimal: </w:t>
            </w:r>
            <w:r w:rsidRPr="001A6124">
              <w:rPr>
                <w:rFonts w:ascii="Arial" w:eastAsia="Times New Roman" w:hAnsi="Arial" w:cs="Arial"/>
                <w:b/>
                <w:color w:val="000000"/>
                <w:lang w:eastAsia="de-DE"/>
              </w:rPr>
              <w:t>rgb(0,255,10)</w:t>
            </w:r>
            <w:r w:rsidRPr="001A6124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</w:p>
          <w:p w14:paraId="7AA343E8" w14:textId="77777777" w:rsidR="00176642" w:rsidRPr="000C6DE0" w:rsidRDefault="00176642" w:rsidP="00210826">
            <w:pPr>
              <w:spacing w:before="120" w:after="120"/>
              <w:rPr>
                <w:rFonts w:ascii="Arial" w:eastAsia="Times New Roman" w:hAnsi="Arial" w:cs="Arial"/>
                <w:b/>
                <w:color w:val="000000"/>
                <w:lang w:eastAsia="de-DE"/>
              </w:rPr>
            </w:pPr>
            <w:r w:rsidRPr="001A6124">
              <w:rPr>
                <w:rFonts w:ascii="Arial" w:eastAsia="Times New Roman" w:hAnsi="Arial" w:cs="Arial"/>
                <w:color w:val="000000"/>
                <w:lang w:eastAsia="de-DE"/>
              </w:rPr>
              <w:t xml:space="preserve">- RGB-Hexadezimal: </w:t>
            </w:r>
            <w:r w:rsidRPr="001A6124">
              <w:rPr>
                <w:rFonts w:ascii="Arial" w:eastAsia="Times New Roman" w:hAnsi="Arial" w:cs="Arial"/>
                <w:b/>
                <w:color w:val="000000"/>
                <w:lang w:eastAsia="de-DE"/>
              </w:rPr>
              <w:t>#00FF0A</w:t>
            </w:r>
          </w:p>
        </w:tc>
      </w:tr>
      <w:tr w:rsidR="00176642" w14:paraId="3B2CCAC9" w14:textId="77777777" w:rsidTr="00210826">
        <w:tc>
          <w:tcPr>
            <w:tcW w:w="3681" w:type="dxa"/>
          </w:tcPr>
          <w:p w14:paraId="5E72613F" w14:textId="77777777" w:rsidR="00176642" w:rsidRPr="00060D67" w:rsidRDefault="00176642" w:rsidP="00210826">
            <w:pPr>
              <w:spacing w:before="120" w:after="12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 xml:space="preserve">background-color: brown; </w:t>
            </w:r>
          </w:p>
        </w:tc>
        <w:tc>
          <w:tcPr>
            <w:tcW w:w="5381" w:type="dxa"/>
          </w:tcPr>
          <w:p w14:paraId="650991D7" w14:textId="77777777" w:rsidR="00176642" w:rsidRPr="001A6124" w:rsidRDefault="00176642" w:rsidP="00210826">
            <w:pPr>
              <w:spacing w:before="120" w:after="12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A6124">
              <w:rPr>
                <w:rFonts w:ascii="Arial" w:eastAsia="Times New Roman" w:hAnsi="Arial" w:cs="Arial"/>
                <w:b/>
                <w:color w:val="000000"/>
                <w:lang w:eastAsia="de-DE"/>
              </w:rPr>
              <w:t>Hintergrundfarbe:</w:t>
            </w:r>
            <w:r w:rsidRPr="001A6124">
              <w:rPr>
                <w:rFonts w:ascii="Arial" w:eastAsia="Times New Roman" w:hAnsi="Arial" w:cs="Arial"/>
                <w:color w:val="000000"/>
                <w:lang w:eastAsia="de-DE"/>
              </w:rPr>
              <w:t xml:space="preserve"> Farbe für den Hintergrund</w:t>
            </w:r>
          </w:p>
        </w:tc>
      </w:tr>
    </w:tbl>
    <w:p w14:paraId="406C4727" w14:textId="77777777" w:rsidR="00176642" w:rsidRPr="00916657" w:rsidRDefault="00176642" w:rsidP="00176642">
      <w:pPr>
        <w:spacing w:after="0"/>
        <w:rPr>
          <w:rFonts w:ascii="Arial" w:eastAsia="Times New Roman" w:hAnsi="Arial" w:cs="Arial"/>
          <w:color w:val="00000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76642" w14:paraId="35C9865D" w14:textId="77777777" w:rsidTr="00210826">
        <w:trPr>
          <w:trHeight w:val="488"/>
        </w:trPr>
        <w:tc>
          <w:tcPr>
            <w:tcW w:w="9062" w:type="dxa"/>
            <w:gridSpan w:val="2"/>
            <w:vAlign w:val="center"/>
          </w:tcPr>
          <w:p w14:paraId="14F27D9C" w14:textId="77777777" w:rsidR="00176642" w:rsidRPr="001467AC" w:rsidRDefault="00176642" w:rsidP="002108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3</w:t>
            </w:r>
            <w:r w:rsidRPr="001467A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.)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Rahmen</w:t>
            </w:r>
          </w:p>
        </w:tc>
      </w:tr>
      <w:tr w:rsidR="00176642" w14:paraId="1FC5BE8D" w14:textId="77777777" w:rsidTr="00210826">
        <w:tc>
          <w:tcPr>
            <w:tcW w:w="3681" w:type="dxa"/>
          </w:tcPr>
          <w:p w14:paraId="0F347C93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border-width: 1px;</w:t>
            </w:r>
          </w:p>
          <w:p w14:paraId="6B9BBE42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border-top-width: 2px;</w:t>
            </w:r>
          </w:p>
          <w:p w14:paraId="50DEE648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</w:p>
        </w:tc>
        <w:tc>
          <w:tcPr>
            <w:tcW w:w="5381" w:type="dxa"/>
          </w:tcPr>
          <w:p w14:paraId="12353F30" w14:textId="77777777" w:rsidR="00176642" w:rsidRPr="00812836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1283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Rahmenstärke:</w:t>
            </w:r>
            <w:r w:rsidRPr="00812836">
              <w:rPr>
                <w:rFonts w:ascii="Arial" w:eastAsia="Times New Roman" w:hAnsi="Arial" w:cs="Arial"/>
                <w:color w:val="000000"/>
                <w:lang w:eastAsia="de-DE"/>
              </w:rPr>
              <w:t xml:space="preserve"> in Pixel, soll nur ein Bereich geändert werden: border-top-width, border-right-width, border-bottom-width und border-left-width</w:t>
            </w:r>
          </w:p>
        </w:tc>
      </w:tr>
      <w:tr w:rsidR="00176642" w14:paraId="49F29000" w14:textId="77777777" w:rsidTr="00210826">
        <w:tc>
          <w:tcPr>
            <w:tcW w:w="3681" w:type="dxa"/>
          </w:tcPr>
          <w:p w14:paraId="002BDDD9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border-style: solid;</w:t>
            </w:r>
          </w:p>
          <w:p w14:paraId="2DEA9145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border-top-style:</w:t>
            </w:r>
            <w:r>
              <w:rPr>
                <w:rFonts w:ascii="Courier New" w:hAnsi="Courier New" w:cs="Courier New"/>
                <w:bCs/>
                <w:sz w:val="20"/>
                <w:szCs w:val="20"/>
              </w:rPr>
              <w:t xml:space="preserve"> double</w:t>
            </w: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;</w:t>
            </w:r>
          </w:p>
        </w:tc>
        <w:tc>
          <w:tcPr>
            <w:tcW w:w="5381" w:type="dxa"/>
          </w:tcPr>
          <w:p w14:paraId="1AD3C9D4" w14:textId="77777777" w:rsidR="00176642" w:rsidRPr="00812836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1283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Rahmenart:</w:t>
            </w:r>
            <w:r w:rsidRPr="00812836">
              <w:rPr>
                <w:rFonts w:ascii="Arial" w:eastAsia="Times New Roman" w:hAnsi="Arial" w:cs="Arial"/>
                <w:color w:val="000000"/>
                <w:lang w:eastAsia="de-DE"/>
              </w:rPr>
              <w:t xml:space="preserve"> solid, double, none, hidden, dotted, dashed, groove, ridge, inset - Soll nur ein Teil des Rahmens definiert werden, dann: border-top-style, border-right-style, border-bottom-style und border-left-style</w:t>
            </w:r>
          </w:p>
        </w:tc>
      </w:tr>
      <w:tr w:rsidR="00176642" w14:paraId="0B51388C" w14:textId="77777777" w:rsidTr="00210826">
        <w:tc>
          <w:tcPr>
            <w:tcW w:w="3681" w:type="dxa"/>
          </w:tcPr>
          <w:p w14:paraId="798B1C80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border-color: black;</w:t>
            </w:r>
          </w:p>
          <w:p w14:paraId="68D145CC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 xml:space="preserve">border-right-color: </w:t>
            </w:r>
          </w:p>
          <w:p w14:paraId="3F6F8125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lastRenderedPageBreak/>
              <w:t xml:space="preserve">     rgb(0,255,0);</w:t>
            </w:r>
          </w:p>
        </w:tc>
        <w:tc>
          <w:tcPr>
            <w:tcW w:w="5381" w:type="dxa"/>
          </w:tcPr>
          <w:p w14:paraId="33BA40B5" w14:textId="77777777" w:rsidR="00176642" w:rsidRPr="00060D67" w:rsidRDefault="00176642" w:rsidP="00210826">
            <w:pPr>
              <w:spacing w:before="60" w:after="60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812836">
              <w:rPr>
                <w:rFonts w:ascii="Arial" w:eastAsia="Times New Roman" w:hAnsi="Arial" w:cs="Arial"/>
                <w:b/>
                <w:color w:val="000000"/>
                <w:lang w:eastAsia="de-DE"/>
              </w:rPr>
              <w:lastRenderedPageBreak/>
              <w:t>Rahmenfarbe</w:t>
            </w:r>
            <w:r w:rsidRPr="00812836">
              <w:rPr>
                <w:rFonts w:ascii="Arial" w:eastAsia="Times New Roman" w:hAnsi="Arial" w:cs="Arial"/>
                <w:color w:val="000000"/>
                <w:lang w:eastAsia="de-DE"/>
              </w:rPr>
              <w:t xml:space="preserve">:  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S</w:t>
            </w:r>
            <w:r w:rsidRPr="00812836">
              <w:rPr>
                <w:rFonts w:ascii="Arial" w:eastAsia="Times New Roman" w:hAnsi="Arial" w:cs="Arial"/>
                <w:color w:val="000000"/>
                <w:lang w:eastAsia="de-DE"/>
              </w:rPr>
              <w:t>oll nur ein Teil des Rahmens gefärbt werden, dann: border-top-color, border-right-color, border-bottom-color und border-left-color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.</w:t>
            </w:r>
          </w:p>
        </w:tc>
      </w:tr>
      <w:tr w:rsidR="00176642" w14:paraId="45923E1C" w14:textId="77777777" w:rsidTr="00210826">
        <w:tc>
          <w:tcPr>
            <w:tcW w:w="3681" w:type="dxa"/>
          </w:tcPr>
          <w:p w14:paraId="45F30FB3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border: 2px solid</w:t>
            </w:r>
            <w:r>
              <w:rPr>
                <w:rFonts w:ascii="Courier New" w:hAnsi="Courier New" w:cs="Courier New"/>
                <w:bCs/>
                <w:sz w:val="20"/>
                <w:szCs w:val="20"/>
              </w:rPr>
              <w:t xml:space="preserve"> </w:t>
            </w: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>Tomato;</w:t>
            </w:r>
          </w:p>
          <w:p w14:paraId="18AE32C0" w14:textId="77777777" w:rsidR="00176642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 xml:space="preserve">border: 2pt </w:t>
            </w:r>
            <w:r>
              <w:rPr>
                <w:rFonts w:ascii="Courier New" w:hAnsi="Courier New" w:cs="Courier New"/>
                <w:bCs/>
                <w:sz w:val="20"/>
                <w:szCs w:val="20"/>
              </w:rPr>
              <w:t>dotted</w:t>
            </w:r>
          </w:p>
          <w:p w14:paraId="6DDDB8BA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Cs/>
                <w:sz w:val="20"/>
                <w:szCs w:val="20"/>
              </w:rPr>
              <w:t xml:space="preserve">    </w:t>
            </w: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 xml:space="preserve"> rgb(255,0,10); </w:t>
            </w:r>
          </w:p>
        </w:tc>
        <w:tc>
          <w:tcPr>
            <w:tcW w:w="5381" w:type="dxa"/>
          </w:tcPr>
          <w:p w14:paraId="6E04B4A0" w14:textId="77777777" w:rsidR="00176642" w:rsidRPr="00812836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1283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Zusammenfassung der drei Attribute</w:t>
            </w:r>
            <w:r>
              <w:rPr>
                <w:rFonts w:ascii="Arial" w:eastAsia="Times New Roman" w:hAnsi="Arial" w:cs="Arial"/>
                <w:b/>
                <w:color w:val="000000"/>
                <w:lang w:eastAsia="de-DE"/>
              </w:rPr>
              <w:t>:</w:t>
            </w:r>
            <w:r w:rsidRPr="00812836">
              <w:rPr>
                <w:rFonts w:ascii="Arial" w:eastAsia="Times New Roman" w:hAnsi="Arial" w:cs="Arial"/>
                <w:color w:val="000000"/>
                <w:lang w:eastAsia="de-DE"/>
              </w:rPr>
              <w:t xml:space="preserve"> Rahmenstärke, -art, -farbe in eine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r</w:t>
            </w:r>
            <w:r w:rsidRPr="00812836">
              <w:rPr>
                <w:rFonts w:ascii="Arial" w:eastAsia="Times New Roman" w:hAnsi="Arial" w:cs="Arial"/>
                <w:color w:val="000000"/>
                <w:lang w:eastAsia="de-DE"/>
              </w:rPr>
              <w:t xml:space="preserve"> Zeile.</w:t>
            </w:r>
          </w:p>
        </w:tc>
      </w:tr>
      <w:tr w:rsidR="00176642" w14:paraId="0669ACD0" w14:textId="77777777" w:rsidTr="00210826">
        <w:tc>
          <w:tcPr>
            <w:tcW w:w="3681" w:type="dxa"/>
          </w:tcPr>
          <w:p w14:paraId="166585E0" w14:textId="77777777" w:rsidR="00176642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 xml:space="preserve">border-style: dotted </w:t>
            </w:r>
          </w:p>
          <w:p w14:paraId="4FCDA3B6" w14:textId="77777777" w:rsidR="00176642" w:rsidRPr="002B4324" w:rsidRDefault="00176642" w:rsidP="00210826">
            <w:pPr>
              <w:spacing w:before="60" w:after="60"/>
              <w:rPr>
                <w:rStyle w:val="attributevaluecolor"/>
                <w:rFonts w:ascii="Courier New" w:hAnsi="Courier New" w:cs="Courier New"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Cs/>
                <w:sz w:val="20"/>
                <w:szCs w:val="20"/>
              </w:rPr>
              <w:t xml:space="preserve">     </w:t>
            </w:r>
            <w:r w:rsidRPr="00060D67">
              <w:rPr>
                <w:rFonts w:ascii="Courier New" w:hAnsi="Courier New" w:cs="Courier New"/>
                <w:bCs/>
                <w:sz w:val="20"/>
                <w:szCs w:val="20"/>
              </w:rPr>
              <w:t xml:space="preserve">solid solid dotted;  </w:t>
            </w:r>
          </w:p>
        </w:tc>
        <w:tc>
          <w:tcPr>
            <w:tcW w:w="5381" w:type="dxa"/>
          </w:tcPr>
          <w:p w14:paraId="1F0E65F2" w14:textId="77777777" w:rsidR="00176642" w:rsidRPr="00812836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01237">
              <w:rPr>
                <w:rFonts w:ascii="Arial" w:eastAsia="Times New Roman" w:hAnsi="Arial" w:cs="Arial"/>
                <w:b/>
                <w:color w:val="000000"/>
                <w:lang w:eastAsia="de-DE"/>
              </w:rPr>
              <w:t>Zusammenfassung</w:t>
            </w:r>
            <w:r w:rsidRPr="00F01237">
              <w:rPr>
                <w:rFonts w:ascii="Arial" w:eastAsia="Times New Roman" w:hAnsi="Arial" w:cs="Arial"/>
                <w:color w:val="000000"/>
                <w:lang w:eastAsia="de-DE"/>
              </w:rPr>
              <w:t xml:space="preserve"> der vier Himmelsrichtungen: </w:t>
            </w:r>
            <w:r w:rsidRPr="00812836">
              <w:rPr>
                <w:rFonts w:ascii="Arial" w:eastAsia="Times New Roman" w:hAnsi="Arial" w:cs="Arial"/>
                <w:color w:val="000000"/>
                <w:lang w:eastAsia="de-DE"/>
              </w:rPr>
              <w:t xml:space="preserve">in </w:t>
            </w:r>
            <w:r w:rsidRPr="00F01237">
              <w:rPr>
                <w:rFonts w:ascii="Arial" w:eastAsia="Times New Roman" w:hAnsi="Arial" w:cs="Arial"/>
                <w:lang w:eastAsia="de-DE"/>
              </w:rPr>
              <w:t xml:space="preserve">oben, rechts, unten und links </w:t>
            </w:r>
            <w:r w:rsidRPr="00812836">
              <w:rPr>
                <w:rFonts w:ascii="Arial" w:eastAsia="Times New Roman" w:hAnsi="Arial" w:cs="Arial"/>
                <w:color w:val="000000"/>
                <w:lang w:eastAsia="de-DE"/>
              </w:rPr>
              <w:t>eine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r</w:t>
            </w:r>
            <w:r w:rsidRPr="00812836">
              <w:rPr>
                <w:rFonts w:ascii="Arial" w:eastAsia="Times New Roman" w:hAnsi="Arial" w:cs="Arial"/>
                <w:color w:val="000000"/>
                <w:lang w:eastAsia="de-DE"/>
              </w:rPr>
              <w:t xml:space="preserve"> Zeile.</w:t>
            </w:r>
          </w:p>
        </w:tc>
      </w:tr>
    </w:tbl>
    <w:p w14:paraId="1F176E5F" w14:textId="77777777" w:rsidR="00176642" w:rsidRPr="00916657" w:rsidRDefault="00176642" w:rsidP="00176642">
      <w:pPr>
        <w:spacing w:after="0"/>
        <w:rPr>
          <w:rFonts w:ascii="Arial" w:eastAsia="Times New Roman" w:hAnsi="Arial" w:cs="Arial"/>
          <w:color w:val="000000"/>
          <w:lang w:eastAsia="de-DE"/>
        </w:rPr>
      </w:pPr>
    </w:p>
    <w:p w14:paraId="60F1FEF0" w14:textId="77777777" w:rsidR="00176642" w:rsidRDefault="00176642" w:rsidP="00176642">
      <w:pPr>
        <w:spacing w:after="0" w:line="240" w:lineRule="auto"/>
        <w:rPr>
          <w:rStyle w:val="cssdelimitercolor"/>
          <w:color w:val="00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76642" w14:paraId="04E8A71D" w14:textId="77777777" w:rsidTr="00210826">
        <w:trPr>
          <w:trHeight w:val="488"/>
        </w:trPr>
        <w:tc>
          <w:tcPr>
            <w:tcW w:w="9062" w:type="dxa"/>
            <w:gridSpan w:val="2"/>
            <w:vAlign w:val="center"/>
          </w:tcPr>
          <w:p w14:paraId="3ECE2184" w14:textId="77777777" w:rsidR="00176642" w:rsidRPr="001467AC" w:rsidRDefault="00176642" w:rsidP="002108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4</w:t>
            </w:r>
            <w:r w:rsidRPr="001467A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.)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Ausrichtung von Elementen</w:t>
            </w:r>
          </w:p>
        </w:tc>
      </w:tr>
      <w:tr w:rsidR="00176642" w14:paraId="7E2EB412" w14:textId="77777777" w:rsidTr="00210826">
        <w:tc>
          <w:tcPr>
            <w:tcW w:w="3681" w:type="dxa"/>
          </w:tcPr>
          <w:p w14:paraId="6C5FB50F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F01237">
              <w:rPr>
                <w:rFonts w:ascii="Courier New" w:hAnsi="Courier New" w:cs="Courier New"/>
                <w:bCs/>
                <w:sz w:val="20"/>
                <w:szCs w:val="20"/>
              </w:rPr>
              <w:t>text-align: center;</w:t>
            </w:r>
          </w:p>
        </w:tc>
        <w:tc>
          <w:tcPr>
            <w:tcW w:w="5381" w:type="dxa"/>
          </w:tcPr>
          <w:p w14:paraId="2EB20320" w14:textId="77777777" w:rsidR="00176642" w:rsidRPr="002B4324" w:rsidRDefault="00176642" w:rsidP="00210826">
            <w:pPr>
              <w:spacing w:before="60" w:after="60"/>
              <w:rPr>
                <w:rFonts w:ascii="Arial" w:eastAsia="Times New Roman" w:hAnsi="Arial" w:cs="Arial"/>
                <w:bCs/>
                <w:color w:val="000000"/>
                <w:lang w:eastAsia="de-DE"/>
              </w:rPr>
            </w:pPr>
            <w:r w:rsidRPr="00F01237">
              <w:rPr>
                <w:rFonts w:ascii="Arial" w:eastAsia="Times New Roman" w:hAnsi="Arial" w:cs="Arial"/>
                <w:b/>
                <w:color w:val="000000"/>
                <w:lang w:eastAsia="de-DE"/>
              </w:rPr>
              <w:t>Horizontale Ausrichtung:</w:t>
            </w:r>
            <w:r w:rsidRPr="00F01237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Pr="00F01237">
              <w:rPr>
                <w:rFonts w:ascii="Arial" w:eastAsia="Times New Roman" w:hAnsi="Arial" w:cs="Arial"/>
                <w:bCs/>
                <w:color w:val="000000"/>
                <w:lang w:eastAsia="de-DE"/>
              </w:rPr>
              <w:t>left, center, right, justify (Seitenbreite)</w:t>
            </w:r>
          </w:p>
        </w:tc>
      </w:tr>
      <w:tr w:rsidR="00176642" w14:paraId="490B8AF5" w14:textId="77777777" w:rsidTr="00210826">
        <w:tc>
          <w:tcPr>
            <w:tcW w:w="3681" w:type="dxa"/>
          </w:tcPr>
          <w:p w14:paraId="60BF0163" w14:textId="77777777" w:rsidR="00176642" w:rsidRPr="00060D67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F01237">
              <w:rPr>
                <w:rFonts w:ascii="Courier New" w:hAnsi="Courier New" w:cs="Courier New"/>
                <w:bCs/>
                <w:sz w:val="20"/>
                <w:szCs w:val="20"/>
              </w:rPr>
              <w:t>vertical-align: top;</w:t>
            </w:r>
          </w:p>
        </w:tc>
        <w:tc>
          <w:tcPr>
            <w:tcW w:w="5381" w:type="dxa"/>
          </w:tcPr>
          <w:p w14:paraId="1AA50DB5" w14:textId="77777777" w:rsidR="00176642" w:rsidRPr="00F01237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F01237">
              <w:rPr>
                <w:rFonts w:ascii="Arial" w:eastAsia="Times New Roman" w:hAnsi="Arial" w:cs="Arial"/>
                <w:b/>
                <w:color w:val="000000"/>
                <w:lang w:eastAsia="de-DE"/>
              </w:rPr>
              <w:t>Vertikale Ausrichtung:</w:t>
            </w:r>
            <w:r w:rsidRPr="00F01237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Pr="00F01237">
              <w:rPr>
                <w:rFonts w:ascii="Arial" w:eastAsia="Times New Roman" w:hAnsi="Arial" w:cs="Arial"/>
                <w:bCs/>
                <w:color w:val="000000"/>
                <w:lang w:eastAsia="de-DE"/>
              </w:rPr>
              <w:t>text-bottom</w:t>
            </w:r>
            <w:r w:rsidRPr="00F01237">
              <w:rPr>
                <w:rFonts w:ascii="Arial" w:eastAsia="Times New Roman" w:hAnsi="Arial" w:cs="Arial"/>
                <w:color w:val="000000"/>
                <w:lang w:eastAsia="de-DE"/>
              </w:rPr>
              <w:t xml:space="preserve">, </w:t>
            </w:r>
            <w:r w:rsidRPr="00F01237">
              <w:rPr>
                <w:rFonts w:ascii="Arial" w:eastAsia="Times New Roman" w:hAnsi="Arial" w:cs="Arial"/>
                <w:bCs/>
                <w:color w:val="000000"/>
                <w:lang w:eastAsia="de-DE"/>
              </w:rPr>
              <w:t>top</w:t>
            </w:r>
            <w:r w:rsidRPr="00F01237">
              <w:rPr>
                <w:rFonts w:ascii="Arial" w:eastAsia="Times New Roman" w:hAnsi="Arial" w:cs="Arial"/>
                <w:color w:val="000000"/>
                <w:lang w:eastAsia="de-DE"/>
              </w:rPr>
              <w:t xml:space="preserve">, </w:t>
            </w:r>
            <w:r w:rsidRPr="00F01237">
              <w:rPr>
                <w:rFonts w:ascii="Arial" w:eastAsia="Times New Roman" w:hAnsi="Arial" w:cs="Arial"/>
                <w:bCs/>
                <w:color w:val="000000"/>
                <w:lang w:eastAsia="de-DE"/>
              </w:rPr>
              <w:t>middle</w:t>
            </w:r>
            <w:r w:rsidRPr="00F01237">
              <w:rPr>
                <w:rFonts w:ascii="Arial" w:eastAsia="Times New Roman" w:hAnsi="Arial" w:cs="Arial"/>
                <w:color w:val="000000"/>
                <w:lang w:eastAsia="de-DE"/>
              </w:rPr>
              <w:t xml:space="preserve">, </w:t>
            </w:r>
            <w:r w:rsidRPr="00F01237">
              <w:rPr>
                <w:rFonts w:ascii="Arial" w:eastAsia="Times New Roman" w:hAnsi="Arial" w:cs="Arial"/>
                <w:bCs/>
                <w:color w:val="000000"/>
                <w:lang w:eastAsia="de-DE"/>
              </w:rPr>
              <w:t>bottom</w:t>
            </w:r>
            <w:r w:rsidRPr="00F01237">
              <w:rPr>
                <w:rFonts w:ascii="Arial" w:eastAsia="Times New Roman" w:hAnsi="Arial" w:cs="Arial"/>
                <w:color w:val="000000"/>
                <w:lang w:eastAsia="de-DE"/>
              </w:rPr>
              <w:t xml:space="preserve">, </w:t>
            </w:r>
            <w:r w:rsidRPr="00F01237">
              <w:rPr>
                <w:rFonts w:ascii="Arial" w:eastAsia="Times New Roman" w:hAnsi="Arial" w:cs="Arial"/>
                <w:bCs/>
                <w:color w:val="000000"/>
                <w:lang w:eastAsia="de-DE"/>
              </w:rPr>
              <w:t>baseline</w:t>
            </w:r>
            <w:r w:rsidRPr="00F01237">
              <w:rPr>
                <w:rFonts w:ascii="Arial" w:eastAsia="Times New Roman" w:hAnsi="Arial" w:cs="Arial"/>
                <w:color w:val="000000"/>
                <w:lang w:eastAsia="de-DE"/>
              </w:rPr>
              <w:t xml:space="preserve">, </w:t>
            </w:r>
            <w:r w:rsidRPr="00F01237">
              <w:rPr>
                <w:rFonts w:ascii="Arial" w:eastAsia="Times New Roman" w:hAnsi="Arial" w:cs="Arial"/>
                <w:bCs/>
                <w:color w:val="000000"/>
                <w:lang w:eastAsia="de-DE"/>
              </w:rPr>
              <w:t>sub (</w:t>
            </w:r>
            <w:r w:rsidRPr="00F01237">
              <w:rPr>
                <w:rFonts w:ascii="Arial" w:eastAsia="Times New Roman" w:hAnsi="Arial" w:cs="Arial"/>
                <w:color w:val="000000"/>
                <w:lang w:eastAsia="de-DE"/>
              </w:rPr>
              <w:t xml:space="preserve">tiefer), </w:t>
            </w:r>
            <w:r w:rsidRPr="00F01237">
              <w:rPr>
                <w:rFonts w:ascii="Arial" w:eastAsia="Times New Roman" w:hAnsi="Arial" w:cs="Arial"/>
                <w:bCs/>
                <w:color w:val="000000"/>
                <w:lang w:eastAsia="de-DE"/>
              </w:rPr>
              <w:t>sup (</w:t>
            </w:r>
            <w:r w:rsidRPr="00F01237">
              <w:rPr>
                <w:rFonts w:ascii="Arial" w:eastAsia="Times New Roman" w:hAnsi="Arial" w:cs="Arial"/>
                <w:color w:val="000000"/>
                <w:lang w:eastAsia="de-DE"/>
              </w:rPr>
              <w:t xml:space="preserve">höher), </w:t>
            </w:r>
            <w:r w:rsidRPr="00F01237">
              <w:rPr>
                <w:rFonts w:ascii="Arial" w:eastAsia="Times New Roman" w:hAnsi="Arial" w:cs="Arial"/>
                <w:bCs/>
                <w:color w:val="000000"/>
                <w:lang w:eastAsia="de-DE"/>
              </w:rPr>
              <w:t>text-top</w:t>
            </w:r>
          </w:p>
        </w:tc>
      </w:tr>
    </w:tbl>
    <w:p w14:paraId="5ADEA74D" w14:textId="30171DD7" w:rsidR="00176642" w:rsidRDefault="00176642" w:rsidP="00176642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sz w:val="20"/>
          <w:szCs w:val="20"/>
          <w:lang w:eastAsia="de-DE"/>
        </w:rPr>
      </w:pPr>
    </w:p>
    <w:p w14:paraId="01E094F4" w14:textId="77777777" w:rsidR="00593F46" w:rsidRDefault="00593F46" w:rsidP="00176642">
      <w:pPr>
        <w:spacing w:after="0" w:line="240" w:lineRule="auto"/>
        <w:rPr>
          <w:rFonts w:ascii="Calibri-Bold" w:eastAsia="Times New Roman" w:hAnsi="Calibri-Bold" w:cs="Times New Roman"/>
          <w:b/>
          <w:bCs/>
          <w:color w:val="000000"/>
          <w:sz w:val="20"/>
          <w:szCs w:val="20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76642" w14:paraId="6984BD4E" w14:textId="77777777" w:rsidTr="00210826">
        <w:trPr>
          <w:trHeight w:val="488"/>
        </w:trPr>
        <w:tc>
          <w:tcPr>
            <w:tcW w:w="9062" w:type="dxa"/>
            <w:gridSpan w:val="2"/>
            <w:vAlign w:val="center"/>
          </w:tcPr>
          <w:p w14:paraId="2AC52E0F" w14:textId="77777777" w:rsidR="00176642" w:rsidRPr="001467AC" w:rsidRDefault="00176642" w:rsidP="0021082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5</w:t>
            </w:r>
            <w:r w:rsidRPr="001467AC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.)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Rahmenabstände beim Boxmodell</w:t>
            </w:r>
          </w:p>
        </w:tc>
      </w:tr>
      <w:tr w:rsidR="00176642" w14:paraId="6229E761" w14:textId="77777777" w:rsidTr="00210826">
        <w:tc>
          <w:tcPr>
            <w:tcW w:w="3681" w:type="dxa"/>
          </w:tcPr>
          <w:p w14:paraId="245F3A98" w14:textId="77777777" w:rsidR="00176642" w:rsidRPr="00130196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130196">
              <w:rPr>
                <w:rFonts w:ascii="Courier New" w:eastAsia="Times New Roman" w:hAnsi="Courier New" w:cs="Courier New"/>
                <w:bCs/>
                <w:color w:val="000000"/>
                <w:sz w:val="20"/>
                <w:szCs w:val="20"/>
                <w:lang w:eastAsia="de-DE"/>
              </w:rPr>
              <w:t>margin: 2em;</w:t>
            </w:r>
          </w:p>
        </w:tc>
        <w:tc>
          <w:tcPr>
            <w:tcW w:w="5381" w:type="dxa"/>
          </w:tcPr>
          <w:p w14:paraId="7457AA37" w14:textId="77777777" w:rsidR="00176642" w:rsidRPr="00130196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3019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Abstand zum nächsten Element:</w:t>
            </w:r>
            <w:r w:rsidRPr="00130196">
              <w:rPr>
                <w:rFonts w:ascii="Arial" w:eastAsia="Times New Roman" w:hAnsi="Arial" w:cs="Arial"/>
                <w:color w:val="000000"/>
                <w:lang w:eastAsia="de-DE"/>
              </w:rPr>
              <w:t xml:space="preserve"> kann auch für jede Seite einzeln angegeben werden: margin-left, margin-right, margin-bottom, margin-top</w:t>
            </w:r>
          </w:p>
        </w:tc>
      </w:tr>
      <w:tr w:rsidR="00176642" w14:paraId="2835418E" w14:textId="77777777" w:rsidTr="00210826">
        <w:tc>
          <w:tcPr>
            <w:tcW w:w="3681" w:type="dxa"/>
          </w:tcPr>
          <w:p w14:paraId="7C9E678D" w14:textId="77777777" w:rsidR="00176642" w:rsidRPr="00130196" w:rsidRDefault="00176642" w:rsidP="00210826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130196">
              <w:rPr>
                <w:rFonts w:ascii="Courier New" w:hAnsi="Courier New" w:cs="Courier New"/>
                <w:bCs/>
                <w:sz w:val="20"/>
                <w:szCs w:val="20"/>
              </w:rPr>
              <w:t>padding: 3px;</w:t>
            </w:r>
          </w:p>
        </w:tc>
        <w:tc>
          <w:tcPr>
            <w:tcW w:w="5381" w:type="dxa"/>
          </w:tcPr>
          <w:p w14:paraId="63F77AF7" w14:textId="77777777" w:rsidR="00176642" w:rsidRPr="00130196" w:rsidRDefault="00176642" w:rsidP="00210826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30196">
              <w:rPr>
                <w:rFonts w:ascii="Arial" w:eastAsia="Times New Roman" w:hAnsi="Arial" w:cs="Arial"/>
                <w:b/>
                <w:color w:val="000000"/>
                <w:lang w:eastAsia="de-DE"/>
              </w:rPr>
              <w:t>Abstand zum Rand:</w:t>
            </w:r>
            <w:r w:rsidRPr="00130196">
              <w:rPr>
                <w:rFonts w:ascii="Arial" w:eastAsia="Times New Roman" w:hAnsi="Arial" w:cs="Arial"/>
                <w:color w:val="000000"/>
                <w:lang w:eastAsia="de-DE"/>
              </w:rPr>
              <w:t xml:space="preserve"> kann auch für jede Seite einzeln angeben werden:</w:t>
            </w:r>
            <w:r w:rsidRPr="00130196">
              <w:rPr>
                <w:rFonts w:ascii="Arial" w:eastAsia="Times New Roman" w:hAnsi="Arial" w:cs="Arial"/>
                <w:color w:val="000000"/>
                <w:lang w:eastAsia="de-DE"/>
              </w:rPr>
              <w:br/>
              <w:t>padding-left, padding-right, padding-bottom, padding-top</w:t>
            </w:r>
          </w:p>
        </w:tc>
      </w:tr>
    </w:tbl>
    <w:p w14:paraId="65A6F644" w14:textId="77777777" w:rsidR="00176642" w:rsidRDefault="00176642" w:rsidP="00176642">
      <w:pPr>
        <w:rPr>
          <w:rFonts w:ascii="Arial" w:hAnsi="Arial" w:cs="Arial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27580D" w14:paraId="26E56B8D" w14:textId="77777777" w:rsidTr="002D17DF">
        <w:trPr>
          <w:trHeight w:val="488"/>
        </w:trPr>
        <w:tc>
          <w:tcPr>
            <w:tcW w:w="9062" w:type="dxa"/>
            <w:gridSpan w:val="2"/>
            <w:vAlign w:val="center"/>
          </w:tcPr>
          <w:p w14:paraId="608D46E3" w14:textId="1598CF65" w:rsidR="0027580D" w:rsidRPr="001467AC" w:rsidRDefault="0027580D" w:rsidP="002D17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6.) Links/Referenzen (Pseudoklassen)</w:t>
            </w:r>
          </w:p>
        </w:tc>
      </w:tr>
      <w:tr w:rsidR="0027580D" w14:paraId="5D43DD33" w14:textId="77777777" w:rsidTr="002D17DF">
        <w:tc>
          <w:tcPr>
            <w:tcW w:w="3681" w:type="dxa"/>
          </w:tcPr>
          <w:p w14:paraId="1E48C6A0" w14:textId="0BA56115" w:rsidR="0027580D" w:rsidRPr="00611D53" w:rsidRDefault="0027580D" w:rsidP="002D17DF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611D53">
              <w:rPr>
                <w:rFonts w:ascii="Courier New" w:hAnsi="Courier New" w:cs="Courier New"/>
                <w:bCs/>
                <w:sz w:val="20"/>
                <w:szCs w:val="20"/>
              </w:rPr>
              <w:t xml:space="preserve">a:link { </w:t>
            </w:r>
          </w:p>
          <w:p w14:paraId="2EE9173B" w14:textId="5AA0B818" w:rsidR="0027580D" w:rsidRPr="00611D53" w:rsidRDefault="0027580D" w:rsidP="002D17DF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611D53">
              <w:rPr>
                <w:rFonts w:ascii="Courier New" w:hAnsi="Courier New" w:cs="Courier New"/>
                <w:bCs/>
                <w:sz w:val="20"/>
                <w:szCs w:val="20"/>
              </w:rPr>
              <w:t xml:space="preserve">     </w:t>
            </w:r>
            <w:r w:rsidRPr="00611D53">
              <w:rPr>
                <w:rFonts w:ascii="Courier New" w:hAnsi="Courier New" w:cs="Courier New"/>
                <w:bCs/>
                <w:sz w:val="20"/>
                <w:szCs w:val="20"/>
              </w:rPr>
              <w:t>color:</w:t>
            </w:r>
            <w:r w:rsidR="00940274" w:rsidRPr="00611D53">
              <w:rPr>
                <w:rFonts w:ascii="Courier New" w:hAnsi="Courier New" w:cs="Courier New"/>
                <w:bCs/>
                <w:sz w:val="20"/>
                <w:szCs w:val="20"/>
              </w:rPr>
              <w:t xml:space="preserve"> </w:t>
            </w:r>
            <w:r w:rsidRPr="00611D53">
              <w:rPr>
                <w:rFonts w:ascii="Courier New" w:hAnsi="Courier New" w:cs="Courier New"/>
                <w:bCs/>
                <w:sz w:val="20"/>
                <w:szCs w:val="20"/>
              </w:rPr>
              <w:t xml:space="preserve">blue; </w:t>
            </w:r>
          </w:p>
          <w:p w14:paraId="248D3396" w14:textId="62C35E44" w:rsidR="0027580D" w:rsidRPr="00611D53" w:rsidRDefault="0027580D" w:rsidP="002D17DF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611D53">
              <w:rPr>
                <w:rFonts w:ascii="Courier New" w:hAnsi="Courier New" w:cs="Courier New"/>
                <w:bCs/>
                <w:sz w:val="20"/>
                <w:szCs w:val="20"/>
              </w:rPr>
              <w:t xml:space="preserve">     </w:t>
            </w:r>
            <w:r w:rsidRPr="00611D53">
              <w:rPr>
                <w:rFonts w:ascii="Courier New" w:hAnsi="Courier New" w:cs="Courier New"/>
                <w:bCs/>
                <w:sz w:val="20"/>
                <w:szCs w:val="20"/>
              </w:rPr>
              <w:t>text-decoration:</w:t>
            </w:r>
            <w:r w:rsidR="00940274" w:rsidRPr="00611D53">
              <w:rPr>
                <w:rFonts w:ascii="Courier New" w:hAnsi="Courier New" w:cs="Courier New"/>
                <w:bCs/>
                <w:sz w:val="20"/>
                <w:szCs w:val="20"/>
              </w:rPr>
              <w:t xml:space="preserve"> </w:t>
            </w:r>
            <w:r w:rsidRPr="00611D53">
              <w:rPr>
                <w:rFonts w:ascii="Courier New" w:hAnsi="Courier New" w:cs="Courier New"/>
                <w:bCs/>
                <w:sz w:val="20"/>
                <w:szCs w:val="20"/>
              </w:rPr>
              <w:t xml:space="preserve">none; </w:t>
            </w:r>
          </w:p>
          <w:p w14:paraId="27DD4DAE" w14:textId="68F89C33" w:rsidR="0027580D" w:rsidRPr="00060D67" w:rsidRDefault="0027580D" w:rsidP="002D17DF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611D53">
              <w:rPr>
                <w:rFonts w:ascii="Courier New" w:hAnsi="Courier New" w:cs="Courier New"/>
                <w:bCs/>
                <w:sz w:val="20"/>
                <w:szCs w:val="20"/>
              </w:rPr>
              <w:t>}</w:t>
            </w:r>
          </w:p>
        </w:tc>
        <w:tc>
          <w:tcPr>
            <w:tcW w:w="5381" w:type="dxa"/>
          </w:tcPr>
          <w:p w14:paraId="37ED0E3B" w14:textId="77777777" w:rsidR="0027580D" w:rsidRPr="00611D53" w:rsidRDefault="00940274" w:rsidP="00611D53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611D53">
              <w:rPr>
                <w:rFonts w:ascii="Arial" w:eastAsia="Times New Roman" w:hAnsi="Arial" w:cs="Arial"/>
                <w:color w:val="000000"/>
                <w:lang w:eastAsia="de-DE"/>
              </w:rPr>
              <w:t xml:space="preserve">Auf die </w:t>
            </w:r>
            <w:r w:rsidRPr="00611D53">
              <w:rPr>
                <w:rFonts w:ascii="Arial" w:eastAsia="Times New Roman" w:hAnsi="Arial" w:cs="Arial"/>
                <w:color w:val="000000"/>
                <w:lang w:eastAsia="de-DE"/>
              </w:rPr>
              <w:t xml:space="preserve">Reihenfolge </w:t>
            </w:r>
            <w:r w:rsidRPr="00611D53">
              <w:rPr>
                <w:rFonts w:ascii="Arial" w:eastAsia="Times New Roman" w:hAnsi="Arial" w:cs="Arial"/>
                <w:color w:val="000000"/>
                <w:lang w:eastAsia="de-DE"/>
              </w:rPr>
              <w:t xml:space="preserve">achten </w:t>
            </w:r>
            <w:r w:rsidRPr="00611D53">
              <w:rPr>
                <w:rFonts w:ascii="Arial" w:eastAsia="Times New Roman" w:hAnsi="Arial" w:cs="Arial"/>
                <w:color w:val="000000"/>
                <w:lang w:eastAsia="de-DE"/>
              </w:rPr>
              <w:t>(</w:t>
            </w:r>
            <w:r w:rsidRPr="00611D53">
              <w:rPr>
                <w:rFonts w:ascii="Arial" w:eastAsia="Times New Roman" w:hAnsi="Arial" w:cs="Arial"/>
                <w:color w:val="000000"/>
                <w:lang w:eastAsia="de-DE"/>
              </w:rPr>
              <w:t xml:space="preserve">Merkregel </w:t>
            </w:r>
            <w:r w:rsidRPr="00611D53">
              <w:rPr>
                <w:rFonts w:ascii="Arial" w:eastAsia="Times New Roman" w:hAnsi="Arial" w:cs="Arial"/>
                <w:color w:val="000000"/>
                <w:lang w:eastAsia="de-DE"/>
              </w:rPr>
              <w:t>dazu: LoVe For HAt</w:t>
            </w:r>
            <w:r w:rsidRPr="00611D53">
              <w:rPr>
                <w:rFonts w:ascii="Arial" w:eastAsia="Times New Roman" w:hAnsi="Arial" w:cs="Arial"/>
                <w:color w:val="000000"/>
                <w:lang w:eastAsia="de-DE"/>
              </w:rPr>
              <w:t>e</w:t>
            </w:r>
            <w:r w:rsidRPr="00611D53">
              <w:rPr>
                <w:rFonts w:ascii="Arial" w:eastAsia="Times New Roman" w:hAnsi="Arial" w:cs="Arial"/>
                <w:color w:val="000000"/>
                <w:lang w:eastAsia="de-DE"/>
              </w:rPr>
              <w:t>)</w:t>
            </w:r>
          </w:p>
          <w:p w14:paraId="14E7C9D1" w14:textId="046CB463" w:rsidR="00E22058" w:rsidRPr="00E22058" w:rsidRDefault="00B5786A" w:rsidP="00611D53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a:link, </w:t>
            </w:r>
            <w:r w:rsidR="00940274" w:rsidRPr="00611D53">
              <w:rPr>
                <w:rFonts w:ascii="Arial" w:eastAsia="Times New Roman" w:hAnsi="Arial" w:cs="Arial"/>
                <w:color w:val="000000"/>
                <w:lang w:eastAsia="de-DE"/>
              </w:rPr>
              <w:t>a:visited</w:t>
            </w:r>
            <w:r w:rsidR="00940274" w:rsidRPr="00611D53">
              <w:rPr>
                <w:rFonts w:ascii="Arial" w:eastAsia="Times New Roman" w:hAnsi="Arial" w:cs="Arial"/>
                <w:color w:val="000000"/>
                <w:lang w:eastAsia="de-DE"/>
              </w:rPr>
              <w:t xml:space="preserve">, </w:t>
            </w:r>
            <w:r w:rsidR="00940274" w:rsidRPr="00611D53">
              <w:rPr>
                <w:rFonts w:ascii="Arial" w:eastAsia="Times New Roman" w:hAnsi="Arial" w:cs="Arial"/>
                <w:color w:val="000000"/>
                <w:lang w:eastAsia="de-DE"/>
              </w:rPr>
              <w:t>a:focus</w:t>
            </w:r>
            <w:r w:rsidR="00940274" w:rsidRPr="00611D53">
              <w:rPr>
                <w:rFonts w:ascii="Arial" w:eastAsia="Times New Roman" w:hAnsi="Arial" w:cs="Arial"/>
                <w:color w:val="000000"/>
                <w:lang w:eastAsia="de-DE"/>
              </w:rPr>
              <w:t xml:space="preserve">, </w:t>
            </w:r>
            <w:r w:rsidR="00940274" w:rsidRPr="00611D53">
              <w:rPr>
                <w:rFonts w:ascii="Arial" w:eastAsia="Times New Roman" w:hAnsi="Arial" w:cs="Arial"/>
                <w:color w:val="000000"/>
                <w:lang w:eastAsia="de-DE"/>
              </w:rPr>
              <w:t>a:hover</w:t>
            </w:r>
            <w:r w:rsidR="00940274" w:rsidRPr="00611D53">
              <w:rPr>
                <w:rFonts w:ascii="Arial" w:eastAsia="Times New Roman" w:hAnsi="Arial" w:cs="Arial"/>
                <w:color w:val="000000"/>
                <w:lang w:eastAsia="de-DE"/>
              </w:rPr>
              <w:t xml:space="preserve">, </w:t>
            </w:r>
            <w:r w:rsidR="00940274" w:rsidRPr="00611D53">
              <w:rPr>
                <w:rFonts w:ascii="Arial" w:eastAsia="Times New Roman" w:hAnsi="Arial" w:cs="Arial"/>
                <w:color w:val="000000"/>
                <w:lang w:eastAsia="de-DE"/>
              </w:rPr>
              <w:t>a:active</w:t>
            </w:r>
          </w:p>
          <w:p w14:paraId="6FF9CD3F" w14:textId="5DC1B34B" w:rsidR="00E22058" w:rsidRPr="00E22058" w:rsidRDefault="00E22058" w:rsidP="00611D53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22058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Kein Leerzeichen beim ":"</w:t>
            </w:r>
            <w:r w:rsidRPr="00E2205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241F46DC" w14:textId="1FBF11EF" w:rsidR="00176642" w:rsidRDefault="00176642" w:rsidP="009402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p w14:paraId="001FC7A3" w14:textId="77777777" w:rsidR="00593F46" w:rsidRDefault="00593F46" w:rsidP="009402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9B7B51" w14:paraId="0CBBEB8B" w14:textId="77777777" w:rsidTr="002D17DF">
        <w:trPr>
          <w:trHeight w:val="488"/>
        </w:trPr>
        <w:tc>
          <w:tcPr>
            <w:tcW w:w="9062" w:type="dxa"/>
            <w:gridSpan w:val="2"/>
            <w:vAlign w:val="center"/>
          </w:tcPr>
          <w:p w14:paraId="3A37E0E8" w14:textId="51EDEBF1" w:rsidR="009B7B51" w:rsidRPr="001467AC" w:rsidRDefault="009B7B51" w:rsidP="002D17D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.)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Listen</w:t>
            </w:r>
            <w:r w:rsidR="00DB313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punkte</w:t>
            </w:r>
          </w:p>
        </w:tc>
      </w:tr>
      <w:tr w:rsidR="009B7B51" w14:paraId="6B04F3D7" w14:textId="77777777" w:rsidTr="002D17DF">
        <w:tc>
          <w:tcPr>
            <w:tcW w:w="3681" w:type="dxa"/>
          </w:tcPr>
          <w:p w14:paraId="7C8DCDD0" w14:textId="77777777" w:rsidR="009B7B51" w:rsidRDefault="009B7B51" w:rsidP="002D17DF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Cs/>
                <w:sz w:val="20"/>
                <w:szCs w:val="20"/>
              </w:rPr>
              <w:t>list-style: none;</w:t>
            </w:r>
          </w:p>
          <w:p w14:paraId="789C9B7E" w14:textId="0FCF1154" w:rsidR="009E7C15" w:rsidRPr="00060D67" w:rsidRDefault="009E7C15" w:rsidP="002D17DF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 w:rsidRPr="00DB3132">
              <w:rPr>
                <w:rFonts w:ascii="Courier New" w:hAnsi="Courier New" w:cs="Courier New"/>
                <w:bCs/>
                <w:sz w:val="20"/>
                <w:szCs w:val="20"/>
              </w:rPr>
              <w:t>list-style: upper-roman;</w:t>
            </w:r>
          </w:p>
        </w:tc>
        <w:tc>
          <w:tcPr>
            <w:tcW w:w="5381" w:type="dxa"/>
          </w:tcPr>
          <w:p w14:paraId="04137CCC" w14:textId="0C458ABC" w:rsidR="009B7B51" w:rsidRDefault="00DC0C15" w:rsidP="002D17DF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bei</w:t>
            </w:r>
            <w:r w:rsidR="00DB3132">
              <w:rPr>
                <w:rFonts w:ascii="Arial" w:eastAsia="Times New Roman" w:hAnsi="Arial" w:cs="Arial"/>
                <w:color w:val="000000"/>
                <w:lang w:eastAsia="de-DE"/>
              </w:rPr>
              <w:t>m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&lt;ul&gt;</w:t>
            </w:r>
            <w:r w:rsidR="00DB3132">
              <w:rPr>
                <w:rFonts w:ascii="Arial" w:eastAsia="Times New Roman" w:hAnsi="Arial" w:cs="Arial"/>
                <w:color w:val="000000"/>
                <w:lang w:eastAsia="de-DE"/>
              </w:rPr>
              <w:t xml:space="preserve"> Tag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Pr="00DC0C15">
              <w:rPr>
                <w:rFonts w:ascii="Arial" w:eastAsia="Times New Roman" w:hAnsi="Arial" w:cs="Arial"/>
                <w:color w:val="000000"/>
                <w:lang w:eastAsia="de-DE"/>
              </w:rPr>
              <w:sym w:font="Wingdings" w:char="F0E0"/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="009B7B51">
              <w:rPr>
                <w:rFonts w:ascii="Arial" w:eastAsia="Times New Roman" w:hAnsi="Arial" w:cs="Arial"/>
                <w:color w:val="000000"/>
                <w:lang w:eastAsia="de-DE"/>
              </w:rPr>
              <w:t>Listenpunkte</w:t>
            </w:r>
            <w:r w:rsidR="009E7C15">
              <w:rPr>
                <w:rFonts w:ascii="Arial" w:eastAsia="Times New Roman" w:hAnsi="Arial" w:cs="Arial"/>
                <w:color w:val="000000"/>
                <w:lang w:eastAsia="de-DE"/>
              </w:rPr>
              <w:t>: none, upper-roman, lower-roman, de</w:t>
            </w:r>
            <w:r w:rsidR="00834D0E">
              <w:rPr>
                <w:rFonts w:ascii="Arial" w:eastAsia="Times New Roman" w:hAnsi="Arial" w:cs="Arial"/>
                <w:color w:val="000000"/>
                <w:lang w:eastAsia="de-DE"/>
              </w:rPr>
              <w:t>c</w:t>
            </w:r>
            <w:r w:rsidR="009E7C15">
              <w:rPr>
                <w:rFonts w:ascii="Arial" w:eastAsia="Times New Roman" w:hAnsi="Arial" w:cs="Arial"/>
                <w:color w:val="000000"/>
                <w:lang w:eastAsia="de-DE"/>
              </w:rPr>
              <w:t>imal</w:t>
            </w:r>
          </w:p>
          <w:p w14:paraId="381DD1C3" w14:textId="2D53D4B2" w:rsidR="009E7C15" w:rsidRPr="00E22058" w:rsidRDefault="009E7C15" w:rsidP="002D17DF">
            <w:pPr>
              <w:spacing w:before="60" w:after="6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B7B51" w14:paraId="4AC0DA69" w14:textId="77777777" w:rsidTr="002D17DF">
        <w:tc>
          <w:tcPr>
            <w:tcW w:w="3681" w:type="dxa"/>
          </w:tcPr>
          <w:p w14:paraId="664BC811" w14:textId="77777777" w:rsidR="009B7B51" w:rsidRDefault="00DC0C15" w:rsidP="002D17DF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Cs/>
                <w:sz w:val="20"/>
                <w:szCs w:val="20"/>
              </w:rPr>
              <w:t>display: block;</w:t>
            </w:r>
          </w:p>
          <w:p w14:paraId="7F54DB3F" w14:textId="7A0411FA" w:rsidR="008532C7" w:rsidRDefault="008532C7" w:rsidP="002D17DF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Cs/>
                <w:sz w:val="20"/>
                <w:szCs w:val="20"/>
              </w:rPr>
              <w:t>display: inline;</w:t>
            </w:r>
          </w:p>
        </w:tc>
        <w:tc>
          <w:tcPr>
            <w:tcW w:w="5381" w:type="dxa"/>
          </w:tcPr>
          <w:p w14:paraId="756BFC74" w14:textId="1ACAAC13" w:rsidR="009B7B51" w:rsidRDefault="00DC0C15" w:rsidP="002D17DF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bei</w:t>
            </w:r>
            <w:r w:rsidR="00DB3132">
              <w:rPr>
                <w:rFonts w:ascii="Arial" w:eastAsia="Times New Roman" w:hAnsi="Arial" w:cs="Arial"/>
                <w:color w:val="000000"/>
                <w:lang w:eastAsia="de-DE"/>
              </w:rPr>
              <w:t>m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&lt;li&gt;</w:t>
            </w:r>
            <w:r w:rsidR="00DB3132">
              <w:rPr>
                <w:rFonts w:ascii="Arial" w:eastAsia="Times New Roman" w:hAnsi="Arial" w:cs="Arial"/>
                <w:color w:val="000000"/>
                <w:lang w:eastAsia="de-DE"/>
              </w:rPr>
              <w:t xml:space="preserve"> Tag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Pr="00DC0C15">
              <w:rPr>
                <w:rFonts w:ascii="Arial" w:eastAsia="Times New Roman" w:hAnsi="Arial" w:cs="Arial"/>
                <w:color w:val="000000"/>
                <w:lang w:eastAsia="de-DE"/>
              </w:rPr>
              <w:sym w:font="Wingdings" w:char="F0E0"/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r w:rsidR="008532C7">
              <w:rPr>
                <w:rFonts w:ascii="Arial" w:eastAsia="Times New Roman" w:hAnsi="Arial" w:cs="Arial"/>
                <w:color w:val="000000"/>
                <w:lang w:eastAsia="de-DE"/>
              </w:rPr>
              <w:t>Listenpunkte werden als Block untereinander und als inline-Elemente nebeneinander angeordnet</w:t>
            </w:r>
          </w:p>
        </w:tc>
      </w:tr>
      <w:tr w:rsidR="00DB3132" w14:paraId="087721DD" w14:textId="77777777" w:rsidTr="002D17DF">
        <w:tc>
          <w:tcPr>
            <w:tcW w:w="3681" w:type="dxa"/>
          </w:tcPr>
          <w:p w14:paraId="2D39B7F7" w14:textId="4BDD9CA4" w:rsidR="00DB3132" w:rsidRDefault="00DB3132" w:rsidP="002D17DF">
            <w:pPr>
              <w:spacing w:before="60" w:after="60"/>
              <w:rPr>
                <w:rFonts w:ascii="Courier New" w:hAnsi="Courier New" w:cs="Courier New"/>
                <w:bCs/>
                <w:sz w:val="20"/>
                <w:szCs w:val="20"/>
              </w:rPr>
            </w:pPr>
          </w:p>
        </w:tc>
        <w:tc>
          <w:tcPr>
            <w:tcW w:w="5381" w:type="dxa"/>
          </w:tcPr>
          <w:p w14:paraId="1A534B29" w14:textId="7AA74033" w:rsidR="00DB3132" w:rsidRDefault="00DB3132" w:rsidP="002D17DF">
            <w:pPr>
              <w:spacing w:before="60" w:after="60"/>
              <w:rPr>
                <w:rFonts w:ascii="Arial" w:eastAsia="Times New Roman" w:hAnsi="Arial" w:cs="Arial"/>
                <w:color w:val="000000"/>
                <w:lang w:eastAsia="de-DE"/>
              </w:rPr>
            </w:pPr>
          </w:p>
        </w:tc>
      </w:tr>
    </w:tbl>
    <w:p w14:paraId="7748AD93" w14:textId="0CD80159" w:rsidR="009B7B51" w:rsidRPr="00C961BC" w:rsidRDefault="00DC0C15" w:rsidP="009402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sectPr w:rsidR="009B7B51" w:rsidRPr="00C961BC" w:rsidSect="00C8501C">
      <w:headerReference w:type="default" r:id="rId12"/>
      <w:footerReference w:type="default" r:id="rId13"/>
      <w:pgSz w:w="11906" w:h="16838"/>
      <w:pgMar w:top="1417" w:right="1417" w:bottom="1134" w:left="1417" w:header="7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E4C79" w14:textId="77777777" w:rsidR="005D25AA" w:rsidRDefault="005D25AA" w:rsidP="006F0D14">
      <w:pPr>
        <w:spacing w:after="0" w:line="240" w:lineRule="auto"/>
      </w:pPr>
      <w:r>
        <w:separator/>
      </w:r>
    </w:p>
  </w:endnote>
  <w:endnote w:type="continuationSeparator" w:id="0">
    <w:p w14:paraId="6612E499" w14:textId="77777777" w:rsidR="005D25AA" w:rsidRDefault="005D25AA" w:rsidP="006F0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485584"/>
      <w:docPartObj>
        <w:docPartGallery w:val="Page Numbers (Bottom of Page)"/>
        <w:docPartUnique/>
      </w:docPartObj>
    </w:sdtPr>
    <w:sdtContent>
      <w:p w14:paraId="695769C2" w14:textId="4A11849C" w:rsidR="00041977" w:rsidRDefault="00041977" w:rsidP="00041977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32FDFA" w14:textId="77777777" w:rsidR="001C0770" w:rsidRDefault="001C0770" w:rsidP="001C0770">
    <w:pPr>
      <w:pStyle w:val="Fuzeile"/>
      <w:pBdr>
        <w:top w:val="single" w:sz="4" w:space="1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E2119" w14:textId="77777777" w:rsidR="005D25AA" w:rsidRDefault="005D25AA" w:rsidP="006F0D14">
      <w:pPr>
        <w:spacing w:after="0" w:line="240" w:lineRule="auto"/>
      </w:pPr>
      <w:r>
        <w:separator/>
      </w:r>
    </w:p>
  </w:footnote>
  <w:footnote w:type="continuationSeparator" w:id="0">
    <w:p w14:paraId="26CD641F" w14:textId="77777777" w:rsidR="005D25AA" w:rsidRDefault="005D25AA" w:rsidP="006F0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6D0DF1" w:rsidRPr="0086050F" w14:paraId="22EAF750" w14:textId="77777777" w:rsidTr="00D83174">
      <w:trPr>
        <w:trHeight w:val="412"/>
      </w:trPr>
      <w:tc>
        <w:tcPr>
          <w:tcW w:w="1235" w:type="dxa"/>
          <w:vMerge w:val="restart"/>
          <w:shd w:val="clear" w:color="auto" w:fill="auto"/>
          <w:vAlign w:val="center"/>
        </w:tcPr>
        <w:p w14:paraId="7F52E6F5" w14:textId="77777777" w:rsidR="006D0DF1" w:rsidRPr="0086050F" w:rsidRDefault="006D0DF1" w:rsidP="006D0DF1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B311926" wp14:editId="359E9C60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8" name="Grafi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shd w:val="clear" w:color="auto" w:fill="auto"/>
          <w:vAlign w:val="center"/>
        </w:tcPr>
        <w:p w14:paraId="2A734356" w14:textId="131BCABA" w:rsidR="006D0DF1" w:rsidRPr="006D0DF1" w:rsidRDefault="006B506F" w:rsidP="006D0DF1">
          <w:pPr>
            <w:pStyle w:val="Kopfzeile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CSS</w:t>
          </w:r>
          <w:r w:rsidR="00332C3C">
            <w:rPr>
              <w:rFonts w:ascii="Arial" w:hAnsi="Arial" w:cs="Arial"/>
              <w:sz w:val="28"/>
              <w:szCs w:val="28"/>
            </w:rPr>
            <w:t xml:space="preserve"> Grundlagen</w:t>
          </w:r>
        </w:p>
      </w:tc>
    </w:tr>
    <w:tr w:rsidR="006D0DF1" w:rsidRPr="0086050F" w14:paraId="434BBA26" w14:textId="77777777" w:rsidTr="00D83174">
      <w:trPr>
        <w:trHeight w:val="349"/>
      </w:trPr>
      <w:tc>
        <w:tcPr>
          <w:tcW w:w="1235" w:type="dxa"/>
          <w:vMerge/>
          <w:shd w:val="clear" w:color="auto" w:fill="auto"/>
          <w:vAlign w:val="center"/>
        </w:tcPr>
        <w:p w14:paraId="2B1E6CF7" w14:textId="77777777" w:rsidR="006D0DF1" w:rsidRPr="0086050F" w:rsidRDefault="006D0DF1" w:rsidP="006D0DF1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shd w:val="clear" w:color="auto" w:fill="auto"/>
          <w:vAlign w:val="center"/>
        </w:tcPr>
        <w:p w14:paraId="4946FC59" w14:textId="3EAC9A94" w:rsidR="006D0DF1" w:rsidRPr="006D0DF1" w:rsidRDefault="006B506F" w:rsidP="006D0DF1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Layout zusammenfassen</w:t>
          </w:r>
        </w:p>
      </w:tc>
    </w:tr>
  </w:tbl>
  <w:p w14:paraId="17B73D03" w14:textId="77777777" w:rsidR="006F0D14" w:rsidRDefault="006F0D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2632A"/>
    <w:multiLevelType w:val="hybridMultilevel"/>
    <w:tmpl w:val="06AC6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A7DA9"/>
    <w:multiLevelType w:val="hybridMultilevel"/>
    <w:tmpl w:val="040CA6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47603"/>
    <w:multiLevelType w:val="hybridMultilevel"/>
    <w:tmpl w:val="4A4E01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313899">
    <w:abstractNumId w:val="2"/>
  </w:num>
  <w:num w:numId="2" w16cid:durableId="1781991046">
    <w:abstractNumId w:val="0"/>
  </w:num>
  <w:num w:numId="3" w16cid:durableId="982857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38"/>
    <w:rsid w:val="00001DF8"/>
    <w:rsid w:val="000263C6"/>
    <w:rsid w:val="00027885"/>
    <w:rsid w:val="000343E9"/>
    <w:rsid w:val="0003786B"/>
    <w:rsid w:val="00041977"/>
    <w:rsid w:val="00044587"/>
    <w:rsid w:val="00054C46"/>
    <w:rsid w:val="00060D67"/>
    <w:rsid w:val="000675D0"/>
    <w:rsid w:val="00070D14"/>
    <w:rsid w:val="000B67C1"/>
    <w:rsid w:val="000C6DE0"/>
    <w:rsid w:val="00106779"/>
    <w:rsid w:val="0011568C"/>
    <w:rsid w:val="00130196"/>
    <w:rsid w:val="00132A58"/>
    <w:rsid w:val="00132DF1"/>
    <w:rsid w:val="001467AC"/>
    <w:rsid w:val="00147E3D"/>
    <w:rsid w:val="00165A83"/>
    <w:rsid w:val="00176642"/>
    <w:rsid w:val="0018179B"/>
    <w:rsid w:val="00192E06"/>
    <w:rsid w:val="00195FFB"/>
    <w:rsid w:val="001A6124"/>
    <w:rsid w:val="001C0770"/>
    <w:rsid w:val="001D1F68"/>
    <w:rsid w:val="001D5979"/>
    <w:rsid w:val="001D5F8B"/>
    <w:rsid w:val="00202646"/>
    <w:rsid w:val="00214126"/>
    <w:rsid w:val="00216B8B"/>
    <w:rsid w:val="00221D8F"/>
    <w:rsid w:val="0027580D"/>
    <w:rsid w:val="002B4324"/>
    <w:rsid w:val="002F20EF"/>
    <w:rsid w:val="002F2153"/>
    <w:rsid w:val="002F40B4"/>
    <w:rsid w:val="002F422B"/>
    <w:rsid w:val="00301929"/>
    <w:rsid w:val="00332C3C"/>
    <w:rsid w:val="00383020"/>
    <w:rsid w:val="00391694"/>
    <w:rsid w:val="003947B9"/>
    <w:rsid w:val="003A05AE"/>
    <w:rsid w:val="003A568C"/>
    <w:rsid w:val="003B47DE"/>
    <w:rsid w:val="003B6EA2"/>
    <w:rsid w:val="003F07D3"/>
    <w:rsid w:val="003F4C8F"/>
    <w:rsid w:val="00402290"/>
    <w:rsid w:val="00410322"/>
    <w:rsid w:val="004213D0"/>
    <w:rsid w:val="00426FFD"/>
    <w:rsid w:val="00430AF0"/>
    <w:rsid w:val="00443AB9"/>
    <w:rsid w:val="004533C0"/>
    <w:rsid w:val="004539DB"/>
    <w:rsid w:val="00477A75"/>
    <w:rsid w:val="00486338"/>
    <w:rsid w:val="004A3EF6"/>
    <w:rsid w:val="004B66AB"/>
    <w:rsid w:val="004B79D7"/>
    <w:rsid w:val="004C252B"/>
    <w:rsid w:val="004C72EC"/>
    <w:rsid w:val="004D0036"/>
    <w:rsid w:val="004E725D"/>
    <w:rsid w:val="004E777A"/>
    <w:rsid w:val="004F542C"/>
    <w:rsid w:val="0050034B"/>
    <w:rsid w:val="00502489"/>
    <w:rsid w:val="00502498"/>
    <w:rsid w:val="00502C85"/>
    <w:rsid w:val="00506813"/>
    <w:rsid w:val="00507EDC"/>
    <w:rsid w:val="005122D0"/>
    <w:rsid w:val="0051567E"/>
    <w:rsid w:val="00522B25"/>
    <w:rsid w:val="00533132"/>
    <w:rsid w:val="00557174"/>
    <w:rsid w:val="005643EA"/>
    <w:rsid w:val="00580605"/>
    <w:rsid w:val="0058193C"/>
    <w:rsid w:val="00593F46"/>
    <w:rsid w:val="00594A6A"/>
    <w:rsid w:val="005A0480"/>
    <w:rsid w:val="005A664A"/>
    <w:rsid w:val="005C28D5"/>
    <w:rsid w:val="005D2402"/>
    <w:rsid w:val="005D25AA"/>
    <w:rsid w:val="005E0DCB"/>
    <w:rsid w:val="005E66D6"/>
    <w:rsid w:val="005F7F8E"/>
    <w:rsid w:val="0060136D"/>
    <w:rsid w:val="00611D53"/>
    <w:rsid w:val="00622E8C"/>
    <w:rsid w:val="00637439"/>
    <w:rsid w:val="00666C48"/>
    <w:rsid w:val="006720BE"/>
    <w:rsid w:val="00674D0F"/>
    <w:rsid w:val="00692450"/>
    <w:rsid w:val="006B506F"/>
    <w:rsid w:val="006C2842"/>
    <w:rsid w:val="006C3F70"/>
    <w:rsid w:val="006C6B10"/>
    <w:rsid w:val="006D0DF1"/>
    <w:rsid w:val="006D3CD9"/>
    <w:rsid w:val="006D5365"/>
    <w:rsid w:val="006F0D14"/>
    <w:rsid w:val="006F33DC"/>
    <w:rsid w:val="007267F6"/>
    <w:rsid w:val="00771FAE"/>
    <w:rsid w:val="0077761C"/>
    <w:rsid w:val="007841D4"/>
    <w:rsid w:val="007A5F60"/>
    <w:rsid w:val="007D4F3E"/>
    <w:rsid w:val="007F4B9E"/>
    <w:rsid w:val="00807A87"/>
    <w:rsid w:val="00810E51"/>
    <w:rsid w:val="00812836"/>
    <w:rsid w:val="00834D0E"/>
    <w:rsid w:val="008532C7"/>
    <w:rsid w:val="00856D9D"/>
    <w:rsid w:val="00863C4D"/>
    <w:rsid w:val="008675B5"/>
    <w:rsid w:val="008738CB"/>
    <w:rsid w:val="00884454"/>
    <w:rsid w:val="008A5BF1"/>
    <w:rsid w:val="008A6CFF"/>
    <w:rsid w:val="008B19CC"/>
    <w:rsid w:val="008B6CF3"/>
    <w:rsid w:val="008D61A7"/>
    <w:rsid w:val="008D7ECD"/>
    <w:rsid w:val="008E0342"/>
    <w:rsid w:val="008F0AF9"/>
    <w:rsid w:val="008F2357"/>
    <w:rsid w:val="00916657"/>
    <w:rsid w:val="009228A7"/>
    <w:rsid w:val="00922E11"/>
    <w:rsid w:val="00926892"/>
    <w:rsid w:val="009330D1"/>
    <w:rsid w:val="00940274"/>
    <w:rsid w:val="009528C6"/>
    <w:rsid w:val="009564AD"/>
    <w:rsid w:val="009628AC"/>
    <w:rsid w:val="00983A3B"/>
    <w:rsid w:val="00983B1E"/>
    <w:rsid w:val="0099521B"/>
    <w:rsid w:val="009A49C7"/>
    <w:rsid w:val="009B7B51"/>
    <w:rsid w:val="009C671F"/>
    <w:rsid w:val="009D6802"/>
    <w:rsid w:val="009E336D"/>
    <w:rsid w:val="009E7C15"/>
    <w:rsid w:val="009F671B"/>
    <w:rsid w:val="00A174BE"/>
    <w:rsid w:val="00A30704"/>
    <w:rsid w:val="00A4285C"/>
    <w:rsid w:val="00A666E3"/>
    <w:rsid w:val="00A9526F"/>
    <w:rsid w:val="00A9596D"/>
    <w:rsid w:val="00A97B8F"/>
    <w:rsid w:val="00AA0411"/>
    <w:rsid w:val="00AA3071"/>
    <w:rsid w:val="00AB0BA7"/>
    <w:rsid w:val="00AD1FD1"/>
    <w:rsid w:val="00AE63C2"/>
    <w:rsid w:val="00B05D22"/>
    <w:rsid w:val="00B060D7"/>
    <w:rsid w:val="00B1678E"/>
    <w:rsid w:val="00B1787E"/>
    <w:rsid w:val="00B2006F"/>
    <w:rsid w:val="00B2313E"/>
    <w:rsid w:val="00B32195"/>
    <w:rsid w:val="00B3300E"/>
    <w:rsid w:val="00B45906"/>
    <w:rsid w:val="00B5786A"/>
    <w:rsid w:val="00B82D6B"/>
    <w:rsid w:val="00B9742E"/>
    <w:rsid w:val="00BA680A"/>
    <w:rsid w:val="00C05DE4"/>
    <w:rsid w:val="00C07E9C"/>
    <w:rsid w:val="00C10116"/>
    <w:rsid w:val="00C12648"/>
    <w:rsid w:val="00C34FC6"/>
    <w:rsid w:val="00C36A05"/>
    <w:rsid w:val="00C413DD"/>
    <w:rsid w:val="00C46ACC"/>
    <w:rsid w:val="00C4705B"/>
    <w:rsid w:val="00C55675"/>
    <w:rsid w:val="00C8501C"/>
    <w:rsid w:val="00C87D4D"/>
    <w:rsid w:val="00C961BC"/>
    <w:rsid w:val="00CA40B1"/>
    <w:rsid w:val="00CC22FF"/>
    <w:rsid w:val="00CC254E"/>
    <w:rsid w:val="00CC6B82"/>
    <w:rsid w:val="00CF0256"/>
    <w:rsid w:val="00CF7B62"/>
    <w:rsid w:val="00D03D82"/>
    <w:rsid w:val="00D202F8"/>
    <w:rsid w:val="00D24A18"/>
    <w:rsid w:val="00D33F9D"/>
    <w:rsid w:val="00D416EF"/>
    <w:rsid w:val="00D52952"/>
    <w:rsid w:val="00D52EA5"/>
    <w:rsid w:val="00D60C5F"/>
    <w:rsid w:val="00D7660C"/>
    <w:rsid w:val="00D82472"/>
    <w:rsid w:val="00DB3132"/>
    <w:rsid w:val="00DC0C15"/>
    <w:rsid w:val="00DD3C52"/>
    <w:rsid w:val="00E22058"/>
    <w:rsid w:val="00E3764F"/>
    <w:rsid w:val="00E47D9B"/>
    <w:rsid w:val="00E504DA"/>
    <w:rsid w:val="00E50A3B"/>
    <w:rsid w:val="00E905F0"/>
    <w:rsid w:val="00EA6BA2"/>
    <w:rsid w:val="00EB0425"/>
    <w:rsid w:val="00ED36FE"/>
    <w:rsid w:val="00EE0048"/>
    <w:rsid w:val="00EE33BF"/>
    <w:rsid w:val="00EF1BD0"/>
    <w:rsid w:val="00F01237"/>
    <w:rsid w:val="00F10654"/>
    <w:rsid w:val="00F2598F"/>
    <w:rsid w:val="00F26664"/>
    <w:rsid w:val="00F40425"/>
    <w:rsid w:val="00F46F40"/>
    <w:rsid w:val="00F85DD7"/>
    <w:rsid w:val="00FA410E"/>
    <w:rsid w:val="00FC13C5"/>
    <w:rsid w:val="00FC6ED0"/>
    <w:rsid w:val="00FE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7BFBB"/>
  <w15:chartTrackingRefBased/>
  <w15:docId w15:val="{CE9E4A9E-DC19-4CF7-8493-7E3B2B45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F0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0D14"/>
  </w:style>
  <w:style w:type="paragraph" w:styleId="Fuzeile">
    <w:name w:val="footer"/>
    <w:basedOn w:val="Standard"/>
    <w:link w:val="FuzeileZchn"/>
    <w:uiPriority w:val="99"/>
    <w:unhideWhenUsed/>
    <w:rsid w:val="006F0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0D14"/>
  </w:style>
  <w:style w:type="character" w:styleId="Hyperlink">
    <w:name w:val="Hyperlink"/>
    <w:basedOn w:val="Absatz-Standardschriftart"/>
    <w:uiPriority w:val="99"/>
    <w:unhideWhenUsed/>
    <w:rsid w:val="000B67C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67C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A9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gnamecolor">
    <w:name w:val="tagnamecolor"/>
    <w:basedOn w:val="Absatz-Standardschriftart"/>
    <w:rsid w:val="00B45906"/>
  </w:style>
  <w:style w:type="character" w:customStyle="1" w:styleId="tagcolor">
    <w:name w:val="tagcolor"/>
    <w:basedOn w:val="Absatz-Standardschriftart"/>
    <w:rsid w:val="00B45906"/>
  </w:style>
  <w:style w:type="character" w:styleId="BesuchterLink">
    <w:name w:val="FollowedHyperlink"/>
    <w:basedOn w:val="Absatz-Standardschriftart"/>
    <w:uiPriority w:val="99"/>
    <w:semiHidden/>
    <w:unhideWhenUsed/>
    <w:rsid w:val="00863C4D"/>
    <w:rPr>
      <w:color w:val="954F72" w:themeColor="followedHyperlink"/>
      <w:u w:val="single"/>
    </w:rPr>
  </w:style>
  <w:style w:type="character" w:customStyle="1" w:styleId="commentcolor">
    <w:name w:val="commentcolor"/>
    <w:basedOn w:val="Absatz-Standardschriftart"/>
    <w:rsid w:val="009C671F"/>
  </w:style>
  <w:style w:type="paragraph" w:styleId="Listenabsatz">
    <w:name w:val="List Paragraph"/>
    <w:basedOn w:val="Standard"/>
    <w:uiPriority w:val="34"/>
    <w:qFormat/>
    <w:rsid w:val="00216B8B"/>
    <w:pPr>
      <w:ind w:left="720"/>
      <w:contextualSpacing/>
    </w:pPr>
  </w:style>
  <w:style w:type="character" w:customStyle="1" w:styleId="csspropertycolor">
    <w:name w:val="csspropertycolor"/>
    <w:basedOn w:val="Absatz-Standardschriftart"/>
    <w:rsid w:val="004E777A"/>
  </w:style>
  <w:style w:type="character" w:customStyle="1" w:styleId="csspropertyvaluecolor">
    <w:name w:val="csspropertyvaluecolor"/>
    <w:basedOn w:val="Absatz-Standardschriftart"/>
    <w:rsid w:val="004E777A"/>
  </w:style>
  <w:style w:type="character" w:customStyle="1" w:styleId="cssdelimitercolor">
    <w:name w:val="cssdelimitercolor"/>
    <w:basedOn w:val="Absatz-Standardschriftart"/>
    <w:rsid w:val="004E777A"/>
  </w:style>
  <w:style w:type="character" w:customStyle="1" w:styleId="attributecolor">
    <w:name w:val="attributecolor"/>
    <w:basedOn w:val="Absatz-Standardschriftart"/>
    <w:rsid w:val="00B05D22"/>
  </w:style>
  <w:style w:type="character" w:customStyle="1" w:styleId="attributevaluecolor">
    <w:name w:val="attributevaluecolor"/>
    <w:basedOn w:val="Absatz-Standardschriftart"/>
    <w:rsid w:val="00B05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DDF84-D5E0-4155-80CB-2642814B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729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Heinrich Faust</dc:creator>
  <cp:keywords/>
  <dc:description/>
  <cp:lastModifiedBy>Heinrich Faust</cp:lastModifiedBy>
  <cp:revision>220</cp:revision>
  <dcterms:created xsi:type="dcterms:W3CDTF">2021-02-17T20:34:00Z</dcterms:created>
  <dcterms:modified xsi:type="dcterms:W3CDTF">2023-01-12T21:01:00Z</dcterms:modified>
</cp:coreProperties>
</file>